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9CC5A" w14:textId="5136EB3C" w:rsidR="00BB2B68" w:rsidRPr="00BB2B68" w:rsidRDefault="00E6485B" w:rsidP="00BB2B68">
      <w:pPr>
        <w:pStyle w:val="Title"/>
        <w:spacing w:line="240" w:lineRule="auto"/>
        <w:rPr>
          <w:rFonts w:ascii="Arial" w:hAnsi="Arial" w:cs="Arial"/>
        </w:rPr>
      </w:pPr>
      <w:r w:rsidRPr="002C08D8">
        <w:rPr>
          <w:rFonts w:ascii="Arial" w:hAnsi="Arial" w:cs="Arial"/>
        </w:rPr>
        <w:t>NE CoC Housing</w:t>
      </w:r>
      <w:r w:rsidRPr="002C08D8">
        <w:rPr>
          <w:rFonts w:ascii="Arial" w:hAnsi="Arial" w:cs="Arial"/>
        </w:rPr>
        <w:t xml:space="preserve"> Needs</w:t>
      </w:r>
      <w:r w:rsidRPr="002C08D8">
        <w:rPr>
          <w:rFonts w:ascii="Arial" w:hAnsi="Arial" w:cs="Arial"/>
        </w:rPr>
        <w:t xml:space="preserve"> Assessment</w:t>
      </w:r>
      <w:r w:rsidRPr="002C08D8">
        <w:rPr>
          <w:rFonts w:ascii="Arial" w:hAnsi="Arial" w:cs="Arial"/>
        </w:rPr>
        <w:t xml:space="preserve"> (Step 3)</w:t>
      </w:r>
    </w:p>
    <w:p w14:paraId="2A9F353D" w14:textId="5220F860" w:rsidR="00BB2B68" w:rsidRPr="00BB2B68" w:rsidRDefault="00BB2B68" w:rsidP="00BB2B68">
      <w:pPr>
        <w:pStyle w:val="Subtitle"/>
        <w:spacing w:after="0"/>
        <w:rPr>
          <w:b/>
          <w:bCs/>
        </w:rPr>
      </w:pPr>
      <w:r>
        <w:rPr>
          <w:b/>
          <w:bCs/>
        </w:rPr>
        <w:t>A</w:t>
      </w:r>
      <w:r w:rsidRPr="00BB2B68">
        <w:rPr>
          <w:b/>
          <w:bCs/>
        </w:rPr>
        <w:t xml:space="preserve">dditional questions only </w:t>
      </w:r>
    </w:p>
    <w:p w14:paraId="3AC8C71D" w14:textId="5828A718" w:rsidR="00E6485B" w:rsidRPr="002C08D8" w:rsidRDefault="00BB2B68" w:rsidP="00BB2B68">
      <w:pPr>
        <w:pStyle w:val="Subtitle"/>
        <w:spacing w:after="0"/>
        <w:rPr>
          <w:rFonts w:eastAsiaTheme="majorEastAsia"/>
          <w:i/>
          <w:szCs w:val="32"/>
        </w:rPr>
      </w:pPr>
      <w:r>
        <w:t xml:space="preserve">(does not include questions already asked in housing problem solving (step 2) </w:t>
      </w:r>
      <w:r w:rsidR="00E6485B" w:rsidRPr="002C08D8">
        <w:t xml:space="preserve"> </w:t>
      </w:r>
    </w:p>
    <w:p w14:paraId="65E33D0D" w14:textId="77777777" w:rsidR="00C062CD" w:rsidRPr="002C08D8" w:rsidRDefault="00C062CD" w:rsidP="00E6485B">
      <w:pPr>
        <w:spacing w:after="0" w:line="240" w:lineRule="auto"/>
        <w:rPr>
          <w:rFonts w:eastAsia="Times New Roman" w:cs="Arial"/>
          <w:szCs w:val="18"/>
        </w:rPr>
      </w:pPr>
    </w:p>
    <w:p w14:paraId="7F96EDB3" w14:textId="53E6CF2F" w:rsidR="00E6485B" w:rsidRPr="009B62AD" w:rsidRDefault="00E6485B" w:rsidP="009B62AD">
      <w:pPr>
        <w:pStyle w:val="Heading1"/>
        <w:rPr>
          <w:rFonts w:eastAsia="Times New Roman" w:cs="Arial"/>
          <w:sz w:val="20"/>
        </w:rPr>
      </w:pPr>
      <w:r w:rsidRPr="002C08D8">
        <w:rPr>
          <w:rFonts w:eastAsia="Times New Roman" w:cs="Arial"/>
        </w:rPr>
        <w:t xml:space="preserve">Universal Data Assessment </w:t>
      </w:r>
    </w:p>
    <w:p w14:paraId="5C29F8D1" w14:textId="77777777" w:rsidR="00E6485B" w:rsidRPr="002C08D8" w:rsidRDefault="00E6485B" w:rsidP="00E6485B">
      <w:pPr>
        <w:pStyle w:val="Heading2"/>
        <w:rPr>
          <w:rFonts w:eastAsia="Times New Roman" w:cs="Arial"/>
        </w:rPr>
      </w:pPr>
      <w:r w:rsidRPr="002C08D8">
        <w:rPr>
          <w:rFonts w:eastAsia="Times New Roman" w:cs="Arial"/>
        </w:rPr>
        <w:t xml:space="preserve">Living Situation </w:t>
      </w: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3685"/>
        <w:gridCol w:w="9724"/>
      </w:tblGrid>
      <w:tr w:rsidR="00E6485B" w:rsidRPr="002C08D8" w14:paraId="46538E22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513B4F74" w14:textId="77777777" w:rsidR="00E6485B" w:rsidRPr="002C08D8" w:rsidRDefault="00E6485B" w:rsidP="00E14832">
            <w:pPr>
              <w:spacing w:before="0"/>
              <w:ind w:left="540" w:hanging="270"/>
              <w:rPr>
                <w:rFonts w:eastAsia="Times New Roman" w:cs="Arial"/>
                <w:szCs w:val="22"/>
              </w:rPr>
            </w:pPr>
            <w:r w:rsidRPr="002C08D8">
              <w:rPr>
                <w:rFonts w:eastAsia="Times New Roman" w:cs="Arial"/>
                <w:b/>
                <w:bCs/>
                <w:szCs w:val="22"/>
              </w:rPr>
              <w:t xml:space="preserve">Prior Living Situation </w:t>
            </w:r>
          </w:p>
          <w:p w14:paraId="6B63F3B3" w14:textId="77777777" w:rsidR="00E6485B" w:rsidRPr="002C08D8" w:rsidRDefault="00E6485B" w:rsidP="00E14832">
            <w:pPr>
              <w:rPr>
                <w:rFonts w:eastAsia="Times New Roman" w:cs="Arial"/>
                <w:b/>
                <w:bCs/>
                <w:szCs w:val="22"/>
              </w:rPr>
            </w:pPr>
          </w:p>
        </w:tc>
        <w:tc>
          <w:tcPr>
            <w:tcW w:w="9724" w:type="dxa"/>
            <w:hideMark/>
          </w:tcPr>
          <w:p w14:paraId="7488FCB4" w14:textId="77777777" w:rsidR="00E6485B" w:rsidRPr="00BB2B68" w:rsidRDefault="00E6485B" w:rsidP="00E14832">
            <w:pPr>
              <w:rPr>
                <w:rFonts w:eastAsia="Times New Roman" w:cs="Arial"/>
                <w:sz w:val="20"/>
              </w:rPr>
            </w:pPr>
          </w:p>
        </w:tc>
      </w:tr>
      <w:tr w:rsidR="00E6485B" w:rsidRPr="002C08D8" w14:paraId="5B30C022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0E809B3A" w14:textId="77777777" w:rsidR="00E6485B" w:rsidRPr="002C08D8" w:rsidRDefault="00E6485B" w:rsidP="00E14832">
            <w:pPr>
              <w:ind w:left="540" w:hanging="270"/>
              <w:rPr>
                <w:rFonts w:eastAsia="Times New Roman" w:cs="Arial"/>
                <w:b/>
                <w:bCs/>
                <w:szCs w:val="22"/>
              </w:rPr>
            </w:pPr>
            <w:r w:rsidRPr="002C08D8">
              <w:rPr>
                <w:rFonts w:eastAsia="Times New Roman" w:cs="Arial"/>
                <w:b/>
                <w:bCs/>
                <w:szCs w:val="22"/>
              </w:rPr>
              <w:t>Did you stay less than 7 nights?</w:t>
            </w:r>
          </w:p>
        </w:tc>
        <w:tc>
          <w:tcPr>
            <w:tcW w:w="9724" w:type="dxa"/>
            <w:hideMark/>
          </w:tcPr>
          <w:p w14:paraId="76CFB09F" w14:textId="77777777" w:rsidR="00E6485B" w:rsidRPr="00BB2B68" w:rsidRDefault="00E6485B" w:rsidP="00E6485B">
            <w:pPr>
              <w:pStyle w:val="Question"/>
              <w:numPr>
                <w:ilvl w:val="0"/>
                <w:numId w:val="1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>Yes</w:t>
            </w:r>
          </w:p>
          <w:p w14:paraId="18B7B894" w14:textId="77777777" w:rsidR="00E6485B" w:rsidRPr="00BB2B68" w:rsidRDefault="00E6485B" w:rsidP="00E6485B">
            <w:pPr>
              <w:pStyle w:val="Question"/>
              <w:numPr>
                <w:ilvl w:val="0"/>
                <w:numId w:val="1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>No</w:t>
            </w:r>
          </w:p>
        </w:tc>
      </w:tr>
      <w:tr w:rsidR="00E6485B" w:rsidRPr="002C08D8" w14:paraId="74601C8A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7847C54B" w14:textId="77777777" w:rsidR="00E6485B" w:rsidRPr="002C08D8" w:rsidRDefault="00E6485B" w:rsidP="00E14832">
            <w:pPr>
              <w:ind w:left="540" w:hanging="270"/>
              <w:rPr>
                <w:rFonts w:eastAsia="Times New Roman" w:cs="Arial"/>
                <w:b/>
                <w:bCs/>
                <w:szCs w:val="22"/>
              </w:rPr>
            </w:pPr>
            <w:r w:rsidRPr="002C08D8">
              <w:rPr>
                <w:rFonts w:eastAsia="Times New Roman" w:cs="Arial"/>
                <w:b/>
                <w:bCs/>
                <w:szCs w:val="22"/>
              </w:rPr>
              <w:t>Length of stay in the prior living situation:</w:t>
            </w:r>
            <w:r w:rsidRPr="002C08D8">
              <w:rPr>
                <w:rFonts w:eastAsia="Times New Roman" w:cs="Arial"/>
                <w:b/>
                <w:bCs/>
                <w:szCs w:val="22"/>
              </w:rPr>
              <w:tab/>
            </w:r>
          </w:p>
        </w:tc>
        <w:tc>
          <w:tcPr>
            <w:tcW w:w="9724" w:type="dxa"/>
            <w:hideMark/>
          </w:tcPr>
          <w:p w14:paraId="7468D27E" w14:textId="77777777" w:rsidR="00E6485B" w:rsidRPr="00BB2B68" w:rsidRDefault="00E6485B" w:rsidP="00E14832">
            <w:pPr>
              <w:ind w:left="540" w:hanging="270"/>
              <w:rPr>
                <w:rFonts w:eastAsia="Times New Roman" w:cs="Arial"/>
                <w:sz w:val="20"/>
              </w:rPr>
            </w:pPr>
          </w:p>
        </w:tc>
      </w:tr>
      <w:tr w:rsidR="00875B28" w:rsidRPr="002C08D8" w14:paraId="00EF0504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5F6D8CC4" w14:textId="62FC28FA" w:rsidR="00875B28" w:rsidRPr="002C08D8" w:rsidRDefault="00875B28" w:rsidP="00E14832">
            <w:pPr>
              <w:ind w:left="540" w:hanging="270"/>
              <w:rPr>
                <w:rFonts w:eastAsia="Times New Roman" w:cs="Arial"/>
                <w:b/>
                <w:bCs/>
                <w:szCs w:val="22"/>
              </w:rPr>
            </w:pP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On the night </w:t>
            </w:r>
            <w:proofErr w:type="gramStart"/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>before</w:t>
            </w:r>
            <w:proofErr w:type="gramEnd"/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 did you stay on the streets or in an emergency shelter:</w:t>
            </w:r>
          </w:p>
        </w:tc>
        <w:tc>
          <w:tcPr>
            <w:tcW w:w="9724" w:type="dxa"/>
          </w:tcPr>
          <w:p w14:paraId="61D70901" w14:textId="7C9B37D6" w:rsidR="00875B28" w:rsidRPr="00BB2B68" w:rsidRDefault="00875B28" w:rsidP="00875B28">
            <w:pPr>
              <w:pStyle w:val="Question"/>
              <w:numPr>
                <w:ilvl w:val="0"/>
                <w:numId w:val="1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>Yes</w:t>
            </w:r>
            <w:r w:rsidRPr="00BB2B68">
              <w:rPr>
                <w:b w:val="0"/>
                <w:bCs/>
                <w:sz w:val="20"/>
              </w:rPr>
              <w:t xml:space="preserve"> </w:t>
            </w:r>
          </w:p>
          <w:p w14:paraId="08BE206F" w14:textId="24E43521" w:rsidR="00875B28" w:rsidRPr="00BB2B68" w:rsidRDefault="00875B28" w:rsidP="00875B28">
            <w:pPr>
              <w:pStyle w:val="Question"/>
              <w:numPr>
                <w:ilvl w:val="0"/>
                <w:numId w:val="1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>No</w:t>
            </w:r>
          </w:p>
        </w:tc>
      </w:tr>
      <w:tr w:rsidR="00875B28" w:rsidRPr="002C08D8" w14:paraId="175543E2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4E5D013A" w14:textId="29CD991D" w:rsidR="00875B28" w:rsidRPr="002C08D8" w:rsidRDefault="00875B28" w:rsidP="00E14832">
            <w:pPr>
              <w:ind w:left="540" w:hanging="270"/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>If yes to previous question, approximate date this episode of homelessness started:</w:t>
            </w:r>
          </w:p>
        </w:tc>
        <w:tc>
          <w:tcPr>
            <w:tcW w:w="9724" w:type="dxa"/>
          </w:tcPr>
          <w:p w14:paraId="6104FC70" w14:textId="77777777" w:rsidR="00875B28" w:rsidRPr="00BB2B68" w:rsidRDefault="00875B28" w:rsidP="00875B28">
            <w:pPr>
              <w:pStyle w:val="Question"/>
              <w:spacing w:before="0" w:after="0"/>
              <w:ind w:left="0" w:firstLine="0"/>
              <w:rPr>
                <w:b w:val="0"/>
                <w:bCs/>
                <w:sz w:val="20"/>
              </w:rPr>
            </w:pPr>
          </w:p>
        </w:tc>
      </w:tr>
      <w:tr w:rsidR="00875B28" w:rsidRPr="002C08D8" w14:paraId="260AADC2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7AAFFF92" w14:textId="3545A04A" w:rsidR="00875B28" w:rsidRPr="002C08D8" w:rsidRDefault="00875B28" w:rsidP="00E14832">
            <w:pPr>
              <w:ind w:left="540" w:hanging="270"/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>Regardless of where they stayed last night—Number of times the client has been on the streets, in ES, or SH in the past three years including today:</w:t>
            </w:r>
          </w:p>
        </w:tc>
        <w:tc>
          <w:tcPr>
            <w:tcW w:w="9724" w:type="dxa"/>
          </w:tcPr>
          <w:p w14:paraId="4CEC7328" w14:textId="77777777" w:rsidR="00875B28" w:rsidRPr="00BB2B68" w:rsidRDefault="00875B28" w:rsidP="00875B28">
            <w:pPr>
              <w:pStyle w:val="Question"/>
              <w:spacing w:before="0" w:after="0"/>
              <w:ind w:left="0" w:firstLine="0"/>
              <w:rPr>
                <w:b w:val="0"/>
                <w:bCs/>
                <w:sz w:val="20"/>
              </w:rPr>
            </w:pPr>
          </w:p>
        </w:tc>
      </w:tr>
      <w:tr w:rsidR="00875B28" w:rsidRPr="002C08D8" w14:paraId="28A97132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07B6CD96" w14:textId="5CA54602" w:rsidR="00875B28" w:rsidRPr="002C08D8" w:rsidRDefault="00875B28" w:rsidP="00E14832">
            <w:pPr>
              <w:ind w:left="540" w:hanging="270"/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Total number of </w:t>
            </w:r>
            <w:proofErr w:type="gramStart"/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>months homeless</w:t>
            </w:r>
            <w:proofErr w:type="gramEnd"/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 on the street, in ES, or SH in the past three </w:t>
            </w:r>
            <w:proofErr w:type="gramStart"/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>years :</w:t>
            </w:r>
            <w:proofErr w:type="gramEnd"/>
          </w:p>
        </w:tc>
        <w:tc>
          <w:tcPr>
            <w:tcW w:w="9724" w:type="dxa"/>
          </w:tcPr>
          <w:p w14:paraId="0AF9B535" w14:textId="77777777" w:rsidR="00875B28" w:rsidRPr="00BB2B68" w:rsidRDefault="00875B28" w:rsidP="00875B28">
            <w:pPr>
              <w:pStyle w:val="Question"/>
              <w:spacing w:before="0" w:after="0"/>
              <w:ind w:left="0" w:firstLine="0"/>
              <w:rPr>
                <w:b w:val="0"/>
                <w:bCs/>
                <w:sz w:val="20"/>
              </w:rPr>
            </w:pPr>
          </w:p>
        </w:tc>
      </w:tr>
      <w:tr w:rsidR="00E6485B" w:rsidRPr="002C08D8" w14:paraId="339D34E8" w14:textId="77777777" w:rsidTr="00E14832">
        <w:trPr>
          <w:trHeight w:val="341"/>
        </w:trPr>
        <w:tc>
          <w:tcPr>
            <w:tcW w:w="3685" w:type="dxa"/>
            <w:shd w:val="clear" w:color="auto" w:fill="E8E8E8" w:themeFill="background2"/>
            <w:hideMark/>
          </w:tcPr>
          <w:p w14:paraId="2633C236" w14:textId="77777777" w:rsidR="00E6485B" w:rsidRPr="002C08D8" w:rsidRDefault="00E6485B" w:rsidP="00E14832">
            <w:pPr>
              <w:ind w:left="540" w:hanging="270"/>
              <w:rPr>
                <w:rFonts w:eastAsia="Times New Roman" w:cs="Arial"/>
                <w:b/>
                <w:bCs/>
                <w:szCs w:val="22"/>
              </w:rPr>
            </w:pPr>
            <w:r w:rsidRPr="002C08D8">
              <w:rPr>
                <w:rFonts w:eastAsia="Times New Roman" w:cs="Arial"/>
                <w:b/>
                <w:bCs/>
                <w:szCs w:val="22"/>
              </w:rPr>
              <w:t xml:space="preserve">Extent of Homelessness by Minnesota’s Definition: </w:t>
            </w:r>
          </w:p>
        </w:tc>
        <w:tc>
          <w:tcPr>
            <w:tcW w:w="9724" w:type="dxa"/>
            <w:hideMark/>
          </w:tcPr>
          <w:p w14:paraId="2AAE50A2" w14:textId="77777777" w:rsidR="00E6485B" w:rsidRPr="00BB2B68" w:rsidRDefault="00E6485B" w:rsidP="00E6485B">
            <w:pPr>
              <w:pStyle w:val="ListParagraph"/>
              <w:numPr>
                <w:ilvl w:val="0"/>
                <w:numId w:val="2"/>
              </w:numPr>
              <w:rPr>
                <w:rFonts w:eastAsia="Times New Roman" w:cs="Arial"/>
                <w:sz w:val="20"/>
              </w:rPr>
            </w:pPr>
            <w:r w:rsidRPr="00BB2B68">
              <w:rPr>
                <w:rFonts w:eastAsia="Times New Roman" w:cs="Arial"/>
                <w:sz w:val="20"/>
              </w:rPr>
              <w:t xml:space="preserve">Not currently homeless </w:t>
            </w:r>
          </w:p>
          <w:p w14:paraId="7C582779" w14:textId="77777777" w:rsidR="00E6485B" w:rsidRPr="00BB2B68" w:rsidRDefault="00E6485B" w:rsidP="00E6485B">
            <w:pPr>
              <w:pStyle w:val="ListParagraph"/>
              <w:numPr>
                <w:ilvl w:val="0"/>
                <w:numId w:val="2"/>
              </w:numPr>
              <w:rPr>
                <w:rFonts w:eastAsia="Times New Roman" w:cs="Arial"/>
                <w:sz w:val="20"/>
              </w:rPr>
            </w:pPr>
            <w:r w:rsidRPr="00BB2B68">
              <w:rPr>
                <w:rFonts w:eastAsia="Times New Roman" w:cs="Arial"/>
                <w:sz w:val="20"/>
              </w:rPr>
              <w:t>1</w:t>
            </w:r>
            <w:r w:rsidRPr="00BB2B68">
              <w:rPr>
                <w:rFonts w:eastAsia="Times New Roman" w:cs="Arial"/>
                <w:sz w:val="20"/>
                <w:vertAlign w:val="superscript"/>
              </w:rPr>
              <w:t>st</w:t>
            </w:r>
            <w:r w:rsidRPr="00BB2B68">
              <w:rPr>
                <w:rFonts w:eastAsia="Times New Roman" w:cs="Arial"/>
                <w:sz w:val="20"/>
              </w:rPr>
              <w:t xml:space="preserve"> </w:t>
            </w:r>
            <w:proofErr w:type="gramStart"/>
            <w:r w:rsidRPr="00BB2B68">
              <w:rPr>
                <w:rFonts w:eastAsia="Times New Roman" w:cs="Arial"/>
                <w:sz w:val="20"/>
              </w:rPr>
              <w:t>time homeless</w:t>
            </w:r>
            <w:proofErr w:type="gramEnd"/>
            <w:r w:rsidRPr="00BB2B68">
              <w:rPr>
                <w:rFonts w:eastAsia="Times New Roman" w:cs="Arial"/>
                <w:sz w:val="20"/>
              </w:rPr>
              <w:t>, less than a year without home</w:t>
            </w:r>
          </w:p>
          <w:p w14:paraId="5CEF37E1" w14:textId="77777777" w:rsidR="00E6485B" w:rsidRPr="00BB2B68" w:rsidRDefault="00E6485B" w:rsidP="00E6485B">
            <w:pPr>
              <w:pStyle w:val="ListParagraph"/>
              <w:numPr>
                <w:ilvl w:val="0"/>
                <w:numId w:val="2"/>
              </w:numPr>
              <w:rPr>
                <w:rFonts w:eastAsia="Times New Roman" w:cs="Arial"/>
                <w:sz w:val="20"/>
              </w:rPr>
            </w:pPr>
            <w:r w:rsidRPr="00BB2B68">
              <w:rPr>
                <w:rFonts w:eastAsia="Times New Roman" w:cs="Arial"/>
                <w:sz w:val="20"/>
              </w:rPr>
              <w:t xml:space="preserve">Multiple times homeless, not LTH </w:t>
            </w:r>
          </w:p>
          <w:p w14:paraId="603F945E" w14:textId="77777777" w:rsidR="00E6485B" w:rsidRPr="00BB2B68" w:rsidRDefault="00E6485B" w:rsidP="00E6485B">
            <w:pPr>
              <w:pStyle w:val="ListParagraph"/>
              <w:numPr>
                <w:ilvl w:val="0"/>
                <w:numId w:val="2"/>
              </w:numPr>
              <w:rPr>
                <w:rFonts w:eastAsia="Times New Roman" w:cs="Arial"/>
                <w:sz w:val="20"/>
              </w:rPr>
            </w:pPr>
            <w:r w:rsidRPr="00BB2B68">
              <w:rPr>
                <w:rFonts w:eastAsia="Times New Roman" w:cs="Arial"/>
                <w:sz w:val="20"/>
              </w:rPr>
              <w:t>Long-term homeless</w:t>
            </w:r>
          </w:p>
          <w:p w14:paraId="022BCDFE" w14:textId="77777777" w:rsidR="00E6485B" w:rsidRPr="00BB2B68" w:rsidRDefault="00E6485B" w:rsidP="00E6485B">
            <w:pPr>
              <w:pStyle w:val="ListParagraph"/>
              <w:numPr>
                <w:ilvl w:val="0"/>
                <w:numId w:val="2"/>
              </w:numPr>
              <w:rPr>
                <w:rFonts w:eastAsia="Times New Roman" w:cs="Arial"/>
                <w:sz w:val="20"/>
              </w:rPr>
            </w:pPr>
            <w:r w:rsidRPr="00BB2B68">
              <w:rPr>
                <w:rFonts w:cs="Arial"/>
                <w:bCs/>
                <w:sz w:val="20"/>
              </w:rPr>
              <w:lastRenderedPageBreak/>
              <w:t>Client Doesn’t Know</w:t>
            </w:r>
          </w:p>
          <w:p w14:paraId="658A35B4" w14:textId="77777777" w:rsidR="00E6485B" w:rsidRPr="00BB2B68" w:rsidRDefault="00E6485B" w:rsidP="00E6485B">
            <w:pPr>
              <w:pStyle w:val="ListParagraph"/>
              <w:numPr>
                <w:ilvl w:val="0"/>
                <w:numId w:val="2"/>
              </w:numPr>
              <w:rPr>
                <w:rFonts w:eastAsia="Times New Roman" w:cs="Arial"/>
                <w:sz w:val="20"/>
              </w:rPr>
            </w:pPr>
            <w:r w:rsidRPr="00BB2B68">
              <w:rPr>
                <w:rFonts w:cs="Arial"/>
                <w:sz w:val="20"/>
              </w:rPr>
              <w:t>Client Prefers Not to Answer</w:t>
            </w:r>
          </w:p>
          <w:p w14:paraId="023B2F96" w14:textId="77777777" w:rsidR="00E6485B" w:rsidRPr="00BB2B68" w:rsidRDefault="00E6485B" w:rsidP="00E6485B">
            <w:pPr>
              <w:pStyle w:val="ListParagraph"/>
              <w:numPr>
                <w:ilvl w:val="0"/>
                <w:numId w:val="2"/>
              </w:numPr>
              <w:rPr>
                <w:rFonts w:eastAsia="Times New Roman" w:cs="Arial"/>
                <w:sz w:val="20"/>
              </w:rPr>
            </w:pPr>
            <w:r w:rsidRPr="00BB2B68">
              <w:rPr>
                <w:rFonts w:cs="Arial"/>
                <w:sz w:val="20"/>
              </w:rPr>
              <w:t>Data Not Collected</w:t>
            </w:r>
          </w:p>
        </w:tc>
      </w:tr>
    </w:tbl>
    <w:p w14:paraId="61BDD05B" w14:textId="77777777" w:rsidR="00E6485B" w:rsidRPr="002C08D8" w:rsidRDefault="00E6485B" w:rsidP="00BB2B68">
      <w:pPr>
        <w:spacing w:after="0" w:line="240" w:lineRule="auto"/>
        <w:rPr>
          <w:rFonts w:eastAsia="Times New Roman" w:cs="Arial"/>
          <w:szCs w:val="18"/>
        </w:rPr>
      </w:pPr>
    </w:p>
    <w:p w14:paraId="79776795" w14:textId="5DA536C9" w:rsidR="00E6485B" w:rsidRPr="002C08D8" w:rsidRDefault="00E6485B" w:rsidP="00E6485B">
      <w:pPr>
        <w:pStyle w:val="Heading2"/>
        <w:rPr>
          <w:rFonts w:eastAsia="Times New Roman" w:cs="Arial"/>
        </w:rPr>
      </w:pPr>
      <w:r w:rsidRPr="002C08D8">
        <w:rPr>
          <w:rFonts w:eastAsia="Times New Roman" w:cs="Arial"/>
        </w:rPr>
        <w:t xml:space="preserve">Health Insurance </w:t>
      </w: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3685"/>
        <w:gridCol w:w="9724"/>
      </w:tblGrid>
      <w:tr w:rsidR="00E6485B" w:rsidRPr="002C08D8" w14:paraId="4DE11A63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0F551A3A" w14:textId="77535D7B" w:rsidR="00E6485B" w:rsidRPr="002C08D8" w:rsidRDefault="00E6485B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Covered by health insurance? </w:t>
            </w:r>
          </w:p>
        </w:tc>
        <w:tc>
          <w:tcPr>
            <w:tcW w:w="9724" w:type="dxa"/>
            <w:hideMark/>
          </w:tcPr>
          <w:p w14:paraId="4EDBEF7F" w14:textId="7B23CC3A" w:rsidR="00E6485B" w:rsidRPr="00BB2B68" w:rsidRDefault="00E6485B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>Yes</w:t>
            </w:r>
            <w:r w:rsidRPr="00BB2B68">
              <w:rPr>
                <w:b w:val="0"/>
                <w:bCs/>
                <w:sz w:val="20"/>
              </w:rPr>
              <w:t xml:space="preserve"> [Complete questions below]</w:t>
            </w:r>
          </w:p>
          <w:p w14:paraId="667FBF77" w14:textId="26F017CF" w:rsidR="00E6485B" w:rsidRPr="00BB2B68" w:rsidRDefault="00E6485B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>No</w:t>
            </w:r>
            <w:r w:rsidRPr="00BB2B68">
              <w:rPr>
                <w:b w:val="0"/>
                <w:bCs/>
                <w:sz w:val="20"/>
              </w:rPr>
              <w:t xml:space="preserve"> [Move to next section]</w:t>
            </w:r>
          </w:p>
        </w:tc>
      </w:tr>
      <w:tr w:rsidR="00875B28" w:rsidRPr="002C08D8" w14:paraId="654C7453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62534EFB" w14:textId="2A3B8F81" w:rsidR="00875B28" w:rsidRPr="002C08D8" w:rsidRDefault="00875B28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Type of health insurance (Select all that apply) </w:t>
            </w:r>
          </w:p>
        </w:tc>
        <w:tc>
          <w:tcPr>
            <w:tcW w:w="9724" w:type="dxa"/>
          </w:tcPr>
          <w:p w14:paraId="284A1643" w14:textId="77777777" w:rsidR="00875B28" w:rsidRPr="00BB2B68" w:rsidRDefault="00875B28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>Employer-Provided Health Insurance</w:t>
            </w:r>
          </w:p>
          <w:p w14:paraId="09DB636D" w14:textId="77777777" w:rsidR="00875B28" w:rsidRPr="00BB2B68" w:rsidRDefault="00875B28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 xml:space="preserve">Private Pay Health Insurance </w:t>
            </w:r>
          </w:p>
          <w:p w14:paraId="491CC435" w14:textId="77777777" w:rsidR="00875B28" w:rsidRPr="00BB2B68" w:rsidRDefault="00875B28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 xml:space="preserve">Health insurance obtained through COBRA </w:t>
            </w:r>
          </w:p>
          <w:p w14:paraId="229E0497" w14:textId="0C714841" w:rsidR="00875B28" w:rsidRPr="00BB2B68" w:rsidRDefault="00875B28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>Medicare</w:t>
            </w:r>
          </w:p>
          <w:p w14:paraId="1F910F4E" w14:textId="281E4848" w:rsidR="00875B28" w:rsidRPr="00BB2B68" w:rsidRDefault="00875B28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>Medicaid</w:t>
            </w:r>
          </w:p>
          <w:p w14:paraId="50A99C1C" w14:textId="77777777" w:rsidR="00875B28" w:rsidRPr="00BB2B68" w:rsidRDefault="00875B28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 xml:space="preserve">State Children’s Health Insurance Program </w:t>
            </w:r>
          </w:p>
          <w:p w14:paraId="6654A24E" w14:textId="77777777" w:rsidR="00875B28" w:rsidRPr="00BB2B68" w:rsidRDefault="00875B28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>Veteran’s Health Administration (VHA)</w:t>
            </w:r>
          </w:p>
          <w:p w14:paraId="1967B6A6" w14:textId="77777777" w:rsidR="00875B28" w:rsidRPr="00BB2B68" w:rsidRDefault="00875B28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>State Health Insurance for Adults</w:t>
            </w:r>
          </w:p>
          <w:p w14:paraId="0BE27473" w14:textId="77777777" w:rsidR="00875B28" w:rsidRPr="00BB2B68" w:rsidRDefault="00875B28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>Combined Children’s Health Insurance/Medicaid Program</w:t>
            </w:r>
          </w:p>
          <w:p w14:paraId="487666C1" w14:textId="77777777" w:rsidR="00875B28" w:rsidRPr="00BB2B68" w:rsidRDefault="00875B28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>Indian Health Services Program</w:t>
            </w:r>
          </w:p>
          <w:p w14:paraId="3109F017" w14:textId="3FE0E17E" w:rsidR="00875B28" w:rsidRPr="00BB2B68" w:rsidRDefault="00875B28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 xml:space="preserve">Other (List): </w:t>
            </w:r>
          </w:p>
        </w:tc>
      </w:tr>
    </w:tbl>
    <w:p w14:paraId="45801698" w14:textId="77777777" w:rsidR="00E6485B" w:rsidRPr="002C08D8" w:rsidRDefault="00E6485B" w:rsidP="00C062CD">
      <w:pPr>
        <w:spacing w:after="0" w:line="240" w:lineRule="auto"/>
        <w:rPr>
          <w:rFonts w:eastAsia="Times New Roman" w:cs="Arial"/>
          <w:szCs w:val="18"/>
        </w:rPr>
      </w:pPr>
    </w:p>
    <w:p w14:paraId="7A050FBD" w14:textId="58BFE67E" w:rsidR="00875B28" w:rsidRPr="002C08D8" w:rsidRDefault="00875B28" w:rsidP="00211536">
      <w:pPr>
        <w:pStyle w:val="Heading1"/>
        <w:rPr>
          <w:rFonts w:eastAsia="Times New Roman" w:cs="Arial"/>
        </w:rPr>
      </w:pPr>
      <w:r w:rsidRPr="002C08D8">
        <w:rPr>
          <w:rFonts w:eastAsia="Times New Roman" w:cs="Arial"/>
        </w:rPr>
        <w:t>CE Housing History</w:t>
      </w:r>
    </w:p>
    <w:tbl>
      <w:tblPr>
        <w:tblStyle w:val="TableGrid"/>
        <w:tblW w:w="13344" w:type="dxa"/>
        <w:tblLook w:val="04A0" w:firstRow="1" w:lastRow="0" w:firstColumn="1" w:lastColumn="0" w:noHBand="0" w:noVBand="1"/>
      </w:tblPr>
      <w:tblGrid>
        <w:gridCol w:w="3336"/>
        <w:gridCol w:w="3336"/>
        <w:gridCol w:w="3336"/>
        <w:gridCol w:w="3336"/>
      </w:tblGrid>
      <w:tr w:rsidR="00211536" w:rsidRPr="002C08D8" w14:paraId="428A6B2E" w14:textId="77777777" w:rsidTr="00E14832">
        <w:trPr>
          <w:trHeight w:val="291"/>
        </w:trPr>
        <w:tc>
          <w:tcPr>
            <w:tcW w:w="3336" w:type="dxa"/>
            <w:shd w:val="clear" w:color="auto" w:fill="E8E8E8" w:themeFill="background2"/>
            <w:vAlign w:val="center"/>
          </w:tcPr>
          <w:p w14:paraId="51611897" w14:textId="08AD7A5E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  <w:shd w:val="clear" w:color="auto" w:fill="E8E8E8" w:themeFill="background2"/>
            <w:vAlign w:val="center"/>
          </w:tcPr>
          <w:p w14:paraId="14F94B20" w14:textId="202B53A3" w:rsidR="00211536" w:rsidRPr="002C08D8" w:rsidRDefault="00211536" w:rsidP="00E14832">
            <w:pPr>
              <w:rPr>
                <w:rFonts w:cs="Arial"/>
                <w:b/>
                <w:bCs/>
                <w:szCs w:val="22"/>
              </w:rPr>
            </w:pPr>
            <w:r w:rsidRPr="002C08D8">
              <w:rPr>
                <w:rFonts w:cs="Arial"/>
                <w:b/>
                <w:bCs/>
                <w:szCs w:val="22"/>
              </w:rPr>
              <w:t xml:space="preserve">Housing History #1 </w:t>
            </w:r>
          </w:p>
        </w:tc>
        <w:tc>
          <w:tcPr>
            <w:tcW w:w="3336" w:type="dxa"/>
            <w:shd w:val="clear" w:color="auto" w:fill="E8E8E8" w:themeFill="background2"/>
          </w:tcPr>
          <w:p w14:paraId="3AC3BE2D" w14:textId="52CCC001" w:rsidR="00211536" w:rsidRPr="002C08D8" w:rsidRDefault="00211536" w:rsidP="00E14832">
            <w:pPr>
              <w:rPr>
                <w:rFonts w:cs="Arial"/>
                <w:b/>
                <w:bCs/>
                <w:szCs w:val="22"/>
              </w:rPr>
            </w:pPr>
            <w:r w:rsidRPr="002C08D8">
              <w:rPr>
                <w:rFonts w:cs="Arial"/>
                <w:b/>
                <w:bCs/>
                <w:szCs w:val="22"/>
              </w:rPr>
              <w:t>Housing History #2</w:t>
            </w:r>
          </w:p>
        </w:tc>
        <w:tc>
          <w:tcPr>
            <w:tcW w:w="3336" w:type="dxa"/>
            <w:shd w:val="clear" w:color="auto" w:fill="E8E8E8" w:themeFill="background2"/>
          </w:tcPr>
          <w:p w14:paraId="02639CFE" w14:textId="490B5FAB" w:rsidR="00211536" w:rsidRPr="002C08D8" w:rsidRDefault="00211536" w:rsidP="00E14832">
            <w:pPr>
              <w:rPr>
                <w:rFonts w:cs="Arial"/>
                <w:b/>
                <w:bCs/>
                <w:szCs w:val="22"/>
              </w:rPr>
            </w:pPr>
            <w:r w:rsidRPr="002C08D8">
              <w:rPr>
                <w:rFonts w:cs="Arial"/>
                <w:b/>
                <w:bCs/>
                <w:szCs w:val="22"/>
              </w:rPr>
              <w:t xml:space="preserve">Housing History #3 </w:t>
            </w:r>
          </w:p>
        </w:tc>
      </w:tr>
      <w:tr w:rsidR="00211536" w:rsidRPr="002C08D8" w14:paraId="0A3CA6B7" w14:textId="77777777" w:rsidTr="00E14832">
        <w:trPr>
          <w:trHeight w:val="596"/>
        </w:trPr>
        <w:tc>
          <w:tcPr>
            <w:tcW w:w="3336" w:type="dxa"/>
            <w:shd w:val="clear" w:color="auto" w:fill="E8E8E8" w:themeFill="background2"/>
          </w:tcPr>
          <w:p w14:paraId="533E9250" w14:textId="344BCF64" w:rsidR="00211536" w:rsidRPr="002C08D8" w:rsidRDefault="00211536" w:rsidP="00E14832">
            <w:pPr>
              <w:rPr>
                <w:rFonts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cs="Arial"/>
                <w:b/>
                <w:szCs w:val="22"/>
                <w:highlight w:val="yellow"/>
              </w:rPr>
              <w:t>Move-In Date</w:t>
            </w:r>
          </w:p>
        </w:tc>
        <w:tc>
          <w:tcPr>
            <w:tcW w:w="3336" w:type="dxa"/>
          </w:tcPr>
          <w:p w14:paraId="227FE64C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1FB2C648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286D7560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</w:tr>
      <w:tr w:rsidR="00211536" w:rsidRPr="002C08D8" w14:paraId="09A9BF26" w14:textId="77777777" w:rsidTr="00E14832">
        <w:trPr>
          <w:trHeight w:val="305"/>
        </w:trPr>
        <w:tc>
          <w:tcPr>
            <w:tcW w:w="3336" w:type="dxa"/>
            <w:shd w:val="clear" w:color="auto" w:fill="E8E8E8" w:themeFill="background2"/>
          </w:tcPr>
          <w:p w14:paraId="53D46EDB" w14:textId="4C71E2A8" w:rsidR="00211536" w:rsidRPr="002C08D8" w:rsidRDefault="00211536" w:rsidP="00E14832">
            <w:pPr>
              <w:rPr>
                <w:rFonts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cs="Arial"/>
                <w:b/>
                <w:szCs w:val="22"/>
                <w:highlight w:val="yellow"/>
              </w:rPr>
              <w:t>Moved-Out Date</w:t>
            </w:r>
          </w:p>
        </w:tc>
        <w:tc>
          <w:tcPr>
            <w:tcW w:w="3336" w:type="dxa"/>
          </w:tcPr>
          <w:p w14:paraId="17ADA020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7AE4B9EC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33BD8BD2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</w:tr>
      <w:tr w:rsidR="00211536" w:rsidRPr="002C08D8" w14:paraId="2AB61303" w14:textId="77777777" w:rsidTr="00E14832">
        <w:trPr>
          <w:trHeight w:val="557"/>
        </w:trPr>
        <w:tc>
          <w:tcPr>
            <w:tcW w:w="3336" w:type="dxa"/>
            <w:shd w:val="clear" w:color="auto" w:fill="E8E8E8" w:themeFill="background2"/>
          </w:tcPr>
          <w:p w14:paraId="5016CFB3" w14:textId="36834079" w:rsidR="00211536" w:rsidRPr="002C08D8" w:rsidRDefault="00211536" w:rsidP="00E14832">
            <w:pPr>
              <w:rPr>
                <w:rFonts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cs="Arial"/>
                <w:b/>
                <w:szCs w:val="22"/>
                <w:highlight w:val="yellow"/>
              </w:rPr>
              <w:t>Residence Type</w:t>
            </w:r>
          </w:p>
        </w:tc>
        <w:tc>
          <w:tcPr>
            <w:tcW w:w="3336" w:type="dxa"/>
          </w:tcPr>
          <w:p w14:paraId="162AD707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0487E896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6CF26914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</w:tr>
      <w:tr w:rsidR="00211536" w:rsidRPr="002C08D8" w14:paraId="1482A1A4" w14:textId="77777777" w:rsidTr="00E14832">
        <w:trPr>
          <w:trHeight w:val="557"/>
        </w:trPr>
        <w:tc>
          <w:tcPr>
            <w:tcW w:w="3336" w:type="dxa"/>
            <w:shd w:val="clear" w:color="auto" w:fill="E8E8E8" w:themeFill="background2"/>
          </w:tcPr>
          <w:p w14:paraId="26041F8D" w14:textId="28EA8BC7" w:rsidR="00211536" w:rsidRPr="002C08D8" w:rsidRDefault="00211536" w:rsidP="00E14832">
            <w:pPr>
              <w:rPr>
                <w:rFonts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cs="Arial"/>
                <w:b/>
                <w:bCs/>
                <w:szCs w:val="22"/>
                <w:highlight w:val="yellow"/>
              </w:rPr>
              <w:t xml:space="preserve">State </w:t>
            </w:r>
            <w:r w:rsidRPr="002C08D8">
              <w:rPr>
                <w:rFonts w:cs="Arial"/>
                <w:b/>
                <w:bCs/>
                <w:szCs w:val="22"/>
                <w:highlight w:val="yellow"/>
              </w:rPr>
              <w:t xml:space="preserve"> </w:t>
            </w:r>
          </w:p>
        </w:tc>
        <w:tc>
          <w:tcPr>
            <w:tcW w:w="3336" w:type="dxa"/>
          </w:tcPr>
          <w:p w14:paraId="073B2650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0339867C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50E8F818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</w:tr>
      <w:tr w:rsidR="00211536" w:rsidRPr="002C08D8" w14:paraId="421404DB" w14:textId="77777777" w:rsidTr="00E14832">
        <w:trPr>
          <w:trHeight w:val="596"/>
        </w:trPr>
        <w:tc>
          <w:tcPr>
            <w:tcW w:w="3336" w:type="dxa"/>
            <w:shd w:val="clear" w:color="auto" w:fill="E8E8E8" w:themeFill="background2"/>
          </w:tcPr>
          <w:p w14:paraId="727FD0CA" w14:textId="7D487A73" w:rsidR="00211536" w:rsidRPr="002C08D8" w:rsidRDefault="00211536" w:rsidP="00E14832">
            <w:pPr>
              <w:rPr>
                <w:rFonts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cs="Arial"/>
                <w:b/>
                <w:szCs w:val="22"/>
                <w:highlight w:val="yellow"/>
              </w:rPr>
              <w:t>County (MN Only)</w:t>
            </w:r>
          </w:p>
        </w:tc>
        <w:tc>
          <w:tcPr>
            <w:tcW w:w="3336" w:type="dxa"/>
          </w:tcPr>
          <w:p w14:paraId="2C79C8C6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57182347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540E4258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</w:tr>
      <w:tr w:rsidR="00211536" w:rsidRPr="002C08D8" w14:paraId="57F92855" w14:textId="77777777" w:rsidTr="00E14832">
        <w:trPr>
          <w:trHeight w:val="291"/>
        </w:trPr>
        <w:tc>
          <w:tcPr>
            <w:tcW w:w="3336" w:type="dxa"/>
            <w:shd w:val="clear" w:color="auto" w:fill="E8E8E8" w:themeFill="background2"/>
          </w:tcPr>
          <w:p w14:paraId="150B2C10" w14:textId="1CB4935A" w:rsidR="00211536" w:rsidRPr="002C08D8" w:rsidRDefault="00211536" w:rsidP="00E14832">
            <w:pPr>
              <w:rPr>
                <w:rFonts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cs="Arial"/>
                <w:b/>
                <w:szCs w:val="22"/>
                <w:highlight w:val="yellow"/>
              </w:rPr>
              <w:t>City (MN Only)</w:t>
            </w:r>
          </w:p>
        </w:tc>
        <w:tc>
          <w:tcPr>
            <w:tcW w:w="3336" w:type="dxa"/>
          </w:tcPr>
          <w:p w14:paraId="68A627DE" w14:textId="77777777" w:rsidR="00211536" w:rsidRPr="002C08D8" w:rsidRDefault="00211536" w:rsidP="00E14832">
            <w:pPr>
              <w:pStyle w:val="Question"/>
              <w:spacing w:before="0" w:after="0"/>
              <w:rPr>
                <w:b w:val="0"/>
                <w:bCs/>
                <w:szCs w:val="22"/>
              </w:rPr>
            </w:pPr>
          </w:p>
        </w:tc>
        <w:tc>
          <w:tcPr>
            <w:tcW w:w="3336" w:type="dxa"/>
          </w:tcPr>
          <w:p w14:paraId="4954697B" w14:textId="77777777" w:rsidR="00211536" w:rsidRPr="002C08D8" w:rsidRDefault="00211536" w:rsidP="00E14832">
            <w:pPr>
              <w:pStyle w:val="Question"/>
              <w:spacing w:before="0" w:after="0"/>
              <w:rPr>
                <w:b w:val="0"/>
                <w:bCs/>
                <w:szCs w:val="22"/>
              </w:rPr>
            </w:pPr>
          </w:p>
        </w:tc>
        <w:tc>
          <w:tcPr>
            <w:tcW w:w="3336" w:type="dxa"/>
          </w:tcPr>
          <w:p w14:paraId="465F7ADC" w14:textId="77777777" w:rsidR="00211536" w:rsidRPr="002C08D8" w:rsidRDefault="00211536" w:rsidP="00E14832">
            <w:pPr>
              <w:pStyle w:val="Question"/>
              <w:spacing w:before="0" w:after="0"/>
              <w:ind w:left="0" w:firstLine="0"/>
              <w:rPr>
                <w:b w:val="0"/>
                <w:bCs/>
                <w:szCs w:val="22"/>
              </w:rPr>
            </w:pPr>
          </w:p>
        </w:tc>
      </w:tr>
      <w:tr w:rsidR="00211536" w:rsidRPr="002C08D8" w14:paraId="572D35D3" w14:textId="77777777" w:rsidTr="00E14832">
        <w:trPr>
          <w:trHeight w:val="611"/>
        </w:trPr>
        <w:tc>
          <w:tcPr>
            <w:tcW w:w="3336" w:type="dxa"/>
            <w:shd w:val="clear" w:color="auto" w:fill="E8E8E8" w:themeFill="background2"/>
          </w:tcPr>
          <w:p w14:paraId="0C8D19A0" w14:textId="0C1BAF13" w:rsidR="00211536" w:rsidRPr="002C08D8" w:rsidRDefault="00211536" w:rsidP="00E14832">
            <w:pPr>
              <w:rPr>
                <w:rFonts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cs="Arial"/>
                <w:b/>
                <w:szCs w:val="22"/>
                <w:highlight w:val="yellow"/>
              </w:rPr>
              <w:t>Street Address</w:t>
            </w:r>
          </w:p>
        </w:tc>
        <w:tc>
          <w:tcPr>
            <w:tcW w:w="3336" w:type="dxa"/>
          </w:tcPr>
          <w:p w14:paraId="1C1CD350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18E362C8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66514767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</w:tr>
      <w:tr w:rsidR="00211536" w:rsidRPr="002C08D8" w14:paraId="3D48C400" w14:textId="77777777" w:rsidTr="00E14832">
        <w:trPr>
          <w:trHeight w:val="611"/>
        </w:trPr>
        <w:tc>
          <w:tcPr>
            <w:tcW w:w="3336" w:type="dxa"/>
            <w:shd w:val="clear" w:color="auto" w:fill="E8E8E8" w:themeFill="background2"/>
          </w:tcPr>
          <w:p w14:paraId="45D91587" w14:textId="4BDEF1A5" w:rsidR="00211536" w:rsidRPr="002C08D8" w:rsidRDefault="00211536" w:rsidP="00E14832">
            <w:pPr>
              <w:rPr>
                <w:rFonts w:cs="Arial"/>
                <w:b/>
                <w:szCs w:val="22"/>
                <w:highlight w:val="yellow"/>
              </w:rPr>
            </w:pPr>
            <w:r w:rsidRPr="002C08D8">
              <w:rPr>
                <w:rFonts w:cs="Arial"/>
                <w:b/>
                <w:szCs w:val="22"/>
                <w:highlight w:val="yellow"/>
              </w:rPr>
              <w:lastRenderedPageBreak/>
              <w:t>Zip Code</w:t>
            </w:r>
          </w:p>
        </w:tc>
        <w:tc>
          <w:tcPr>
            <w:tcW w:w="3336" w:type="dxa"/>
          </w:tcPr>
          <w:p w14:paraId="341BC5C5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287ED55C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24CBE624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</w:tr>
      <w:tr w:rsidR="00211536" w:rsidRPr="002C08D8" w14:paraId="1731A4F3" w14:textId="77777777" w:rsidTr="00E14832">
        <w:trPr>
          <w:trHeight w:val="611"/>
        </w:trPr>
        <w:tc>
          <w:tcPr>
            <w:tcW w:w="3336" w:type="dxa"/>
            <w:shd w:val="clear" w:color="auto" w:fill="E8E8E8" w:themeFill="background2"/>
          </w:tcPr>
          <w:p w14:paraId="200379DA" w14:textId="70AAB417" w:rsidR="00211536" w:rsidRPr="002C08D8" w:rsidRDefault="00211536" w:rsidP="00E14832">
            <w:pPr>
              <w:rPr>
                <w:rFonts w:cs="Arial"/>
                <w:b/>
                <w:szCs w:val="22"/>
                <w:highlight w:val="yellow"/>
              </w:rPr>
            </w:pPr>
            <w:r w:rsidRPr="002C08D8">
              <w:rPr>
                <w:rFonts w:cs="Arial"/>
                <w:b/>
                <w:szCs w:val="22"/>
                <w:highlight w:val="yellow"/>
              </w:rPr>
              <w:t xml:space="preserve">Development Name: </w:t>
            </w:r>
          </w:p>
        </w:tc>
        <w:tc>
          <w:tcPr>
            <w:tcW w:w="3336" w:type="dxa"/>
          </w:tcPr>
          <w:p w14:paraId="406673D1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3575E7AD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0745AE05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</w:tr>
      <w:tr w:rsidR="00211536" w:rsidRPr="002C08D8" w14:paraId="50EAB6C4" w14:textId="77777777" w:rsidTr="00E14832">
        <w:trPr>
          <w:trHeight w:val="611"/>
        </w:trPr>
        <w:tc>
          <w:tcPr>
            <w:tcW w:w="3336" w:type="dxa"/>
            <w:shd w:val="clear" w:color="auto" w:fill="E8E8E8" w:themeFill="background2"/>
          </w:tcPr>
          <w:p w14:paraId="366A11D6" w14:textId="69E838E2" w:rsidR="00211536" w:rsidRPr="002C08D8" w:rsidRDefault="00211536" w:rsidP="00E14832">
            <w:pPr>
              <w:rPr>
                <w:rFonts w:cs="Arial"/>
                <w:b/>
                <w:szCs w:val="22"/>
                <w:highlight w:val="yellow"/>
              </w:rPr>
            </w:pPr>
            <w:r w:rsidRPr="002C08D8">
              <w:rPr>
                <w:rFonts w:cs="Arial"/>
                <w:b/>
                <w:szCs w:val="22"/>
                <w:highlight w:val="yellow"/>
              </w:rPr>
              <w:t xml:space="preserve">Rent or Mortgage Amount: </w:t>
            </w:r>
          </w:p>
        </w:tc>
        <w:tc>
          <w:tcPr>
            <w:tcW w:w="3336" w:type="dxa"/>
          </w:tcPr>
          <w:p w14:paraId="1E3B09E6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59F77726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05A2C84C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</w:tr>
      <w:tr w:rsidR="00211536" w:rsidRPr="002C08D8" w14:paraId="71F7AD7D" w14:textId="77777777" w:rsidTr="00E14832">
        <w:trPr>
          <w:trHeight w:val="611"/>
        </w:trPr>
        <w:tc>
          <w:tcPr>
            <w:tcW w:w="3336" w:type="dxa"/>
            <w:shd w:val="clear" w:color="auto" w:fill="E8E8E8" w:themeFill="background2"/>
          </w:tcPr>
          <w:p w14:paraId="4C0BC94F" w14:textId="38AE1171" w:rsidR="00211536" w:rsidRPr="002C08D8" w:rsidRDefault="00211536" w:rsidP="00E14832">
            <w:pPr>
              <w:rPr>
                <w:rFonts w:cs="Arial"/>
                <w:b/>
                <w:szCs w:val="22"/>
                <w:highlight w:val="yellow"/>
              </w:rPr>
            </w:pPr>
            <w:r w:rsidRPr="002C08D8">
              <w:rPr>
                <w:rFonts w:cs="Arial"/>
                <w:b/>
                <w:szCs w:val="22"/>
                <w:highlight w:val="yellow"/>
              </w:rPr>
              <w:t xml:space="preserve">Rent or Mortgage Paid To: </w:t>
            </w:r>
          </w:p>
        </w:tc>
        <w:tc>
          <w:tcPr>
            <w:tcW w:w="3336" w:type="dxa"/>
          </w:tcPr>
          <w:p w14:paraId="7B36AC05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7B72313A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66D7702F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</w:tr>
      <w:tr w:rsidR="00211536" w:rsidRPr="002C08D8" w14:paraId="2B5ED4DC" w14:textId="77777777" w:rsidTr="00E14832">
        <w:trPr>
          <w:trHeight w:val="611"/>
        </w:trPr>
        <w:tc>
          <w:tcPr>
            <w:tcW w:w="3336" w:type="dxa"/>
            <w:shd w:val="clear" w:color="auto" w:fill="E8E8E8" w:themeFill="background2"/>
          </w:tcPr>
          <w:p w14:paraId="0509F676" w14:textId="26AB0379" w:rsidR="00211536" w:rsidRPr="002C08D8" w:rsidRDefault="00211536" w:rsidP="00E14832">
            <w:pPr>
              <w:rPr>
                <w:rFonts w:cs="Arial"/>
                <w:b/>
                <w:szCs w:val="22"/>
                <w:highlight w:val="yellow"/>
              </w:rPr>
            </w:pPr>
            <w:r w:rsidRPr="002C08D8">
              <w:rPr>
                <w:rFonts w:cs="Arial"/>
                <w:b/>
                <w:szCs w:val="22"/>
                <w:highlight w:val="yellow"/>
              </w:rPr>
              <w:t>Who is the lease holder?</w:t>
            </w:r>
          </w:p>
        </w:tc>
        <w:tc>
          <w:tcPr>
            <w:tcW w:w="3336" w:type="dxa"/>
          </w:tcPr>
          <w:p w14:paraId="6A40CEF4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5350486C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49F732A6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</w:tr>
      <w:tr w:rsidR="00211536" w:rsidRPr="002C08D8" w14:paraId="223B08E9" w14:textId="77777777" w:rsidTr="00E14832">
        <w:trPr>
          <w:trHeight w:val="611"/>
        </w:trPr>
        <w:tc>
          <w:tcPr>
            <w:tcW w:w="3336" w:type="dxa"/>
            <w:shd w:val="clear" w:color="auto" w:fill="E8E8E8" w:themeFill="background2"/>
          </w:tcPr>
          <w:p w14:paraId="057E2433" w14:textId="2A2D462F" w:rsidR="00211536" w:rsidRPr="002C08D8" w:rsidRDefault="00211536" w:rsidP="00E14832">
            <w:pPr>
              <w:rPr>
                <w:rFonts w:cs="Arial"/>
                <w:b/>
                <w:szCs w:val="22"/>
                <w:highlight w:val="yellow"/>
              </w:rPr>
            </w:pPr>
            <w:r w:rsidRPr="002C08D8">
              <w:rPr>
                <w:rFonts w:cs="Arial"/>
                <w:b/>
                <w:szCs w:val="22"/>
                <w:highlight w:val="yellow"/>
              </w:rPr>
              <w:t xml:space="preserve">Were you staying with anyone? </w:t>
            </w:r>
          </w:p>
        </w:tc>
        <w:tc>
          <w:tcPr>
            <w:tcW w:w="3336" w:type="dxa"/>
          </w:tcPr>
          <w:p w14:paraId="533F639C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41DD4285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604DC2E7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</w:tr>
      <w:tr w:rsidR="00211536" w:rsidRPr="002C08D8" w14:paraId="469E4E4D" w14:textId="77777777" w:rsidTr="00E14832">
        <w:trPr>
          <w:trHeight w:val="611"/>
        </w:trPr>
        <w:tc>
          <w:tcPr>
            <w:tcW w:w="3336" w:type="dxa"/>
            <w:shd w:val="clear" w:color="auto" w:fill="E8E8E8" w:themeFill="background2"/>
          </w:tcPr>
          <w:p w14:paraId="73877EBA" w14:textId="5322556B" w:rsidR="00211536" w:rsidRPr="002C08D8" w:rsidRDefault="00211536" w:rsidP="00E14832">
            <w:pPr>
              <w:rPr>
                <w:rFonts w:cs="Arial"/>
                <w:b/>
                <w:szCs w:val="22"/>
                <w:highlight w:val="yellow"/>
              </w:rPr>
            </w:pPr>
            <w:r w:rsidRPr="002C08D8">
              <w:rPr>
                <w:rFonts w:cs="Arial"/>
                <w:b/>
                <w:szCs w:val="22"/>
                <w:highlight w:val="yellow"/>
              </w:rPr>
              <w:t>Verification Contact Name</w:t>
            </w:r>
          </w:p>
        </w:tc>
        <w:tc>
          <w:tcPr>
            <w:tcW w:w="3336" w:type="dxa"/>
          </w:tcPr>
          <w:p w14:paraId="3015A446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494BF143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01737D65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</w:tr>
      <w:tr w:rsidR="00211536" w:rsidRPr="002C08D8" w14:paraId="303CBB68" w14:textId="77777777" w:rsidTr="00E14832">
        <w:trPr>
          <w:trHeight w:val="611"/>
        </w:trPr>
        <w:tc>
          <w:tcPr>
            <w:tcW w:w="3336" w:type="dxa"/>
            <w:shd w:val="clear" w:color="auto" w:fill="E8E8E8" w:themeFill="background2"/>
          </w:tcPr>
          <w:p w14:paraId="1949494C" w14:textId="60E37185" w:rsidR="00211536" w:rsidRPr="002C08D8" w:rsidRDefault="00211536" w:rsidP="00E14832">
            <w:pPr>
              <w:rPr>
                <w:rFonts w:cs="Arial"/>
                <w:b/>
                <w:szCs w:val="22"/>
                <w:highlight w:val="yellow"/>
              </w:rPr>
            </w:pPr>
            <w:r w:rsidRPr="002C08D8">
              <w:rPr>
                <w:rFonts w:cs="Arial"/>
                <w:b/>
                <w:szCs w:val="22"/>
                <w:highlight w:val="yellow"/>
              </w:rPr>
              <w:t xml:space="preserve">Reason left? </w:t>
            </w:r>
          </w:p>
        </w:tc>
        <w:tc>
          <w:tcPr>
            <w:tcW w:w="3336" w:type="dxa"/>
          </w:tcPr>
          <w:p w14:paraId="2B8D975E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71F4B1CF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53564909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</w:tr>
      <w:tr w:rsidR="00211536" w:rsidRPr="002C08D8" w14:paraId="0ED1F00D" w14:textId="77777777" w:rsidTr="00E14832">
        <w:trPr>
          <w:trHeight w:val="611"/>
        </w:trPr>
        <w:tc>
          <w:tcPr>
            <w:tcW w:w="3336" w:type="dxa"/>
            <w:shd w:val="clear" w:color="auto" w:fill="E8E8E8" w:themeFill="background2"/>
          </w:tcPr>
          <w:p w14:paraId="15E88E91" w14:textId="3B0ECC36" w:rsidR="00211536" w:rsidRPr="002C08D8" w:rsidRDefault="00211536" w:rsidP="00E14832">
            <w:pPr>
              <w:rPr>
                <w:rFonts w:cs="Arial"/>
                <w:b/>
                <w:szCs w:val="22"/>
                <w:highlight w:val="yellow"/>
              </w:rPr>
            </w:pPr>
            <w:r w:rsidRPr="002C08D8">
              <w:rPr>
                <w:rFonts w:cs="Arial"/>
                <w:b/>
                <w:szCs w:val="22"/>
                <w:highlight w:val="yellow"/>
              </w:rPr>
              <w:t>MN Homeless</w:t>
            </w:r>
          </w:p>
        </w:tc>
        <w:tc>
          <w:tcPr>
            <w:tcW w:w="3336" w:type="dxa"/>
          </w:tcPr>
          <w:p w14:paraId="380F2F0F" w14:textId="77777777" w:rsidR="00211536" w:rsidRPr="002C08D8" w:rsidRDefault="00211536" w:rsidP="00211536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2"/>
              </w:rPr>
            </w:pPr>
            <w:r w:rsidRPr="002C08D8">
              <w:rPr>
                <w:rFonts w:cs="Arial"/>
                <w:szCs w:val="22"/>
              </w:rPr>
              <w:t>Neutral</w:t>
            </w:r>
          </w:p>
          <w:p w14:paraId="29CF644F" w14:textId="77777777" w:rsidR="00211536" w:rsidRPr="002C08D8" w:rsidRDefault="00211536" w:rsidP="00211536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2"/>
              </w:rPr>
            </w:pPr>
            <w:r w:rsidRPr="002C08D8">
              <w:rPr>
                <w:rFonts w:cs="Arial"/>
                <w:szCs w:val="22"/>
              </w:rPr>
              <w:t>Yes</w:t>
            </w:r>
          </w:p>
          <w:p w14:paraId="15B20115" w14:textId="29087DA3" w:rsidR="00211536" w:rsidRPr="002C08D8" w:rsidRDefault="00211536" w:rsidP="00211536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2"/>
              </w:rPr>
            </w:pPr>
            <w:r w:rsidRPr="002C08D8">
              <w:rPr>
                <w:rFonts w:cs="Arial"/>
                <w:szCs w:val="22"/>
              </w:rPr>
              <w:t>No</w:t>
            </w:r>
          </w:p>
        </w:tc>
        <w:tc>
          <w:tcPr>
            <w:tcW w:w="3336" w:type="dxa"/>
          </w:tcPr>
          <w:p w14:paraId="33DB998D" w14:textId="77777777" w:rsidR="00211536" w:rsidRPr="002C08D8" w:rsidRDefault="00211536" w:rsidP="00211536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2"/>
              </w:rPr>
            </w:pPr>
            <w:r w:rsidRPr="002C08D8">
              <w:rPr>
                <w:rFonts w:cs="Arial"/>
                <w:szCs w:val="22"/>
              </w:rPr>
              <w:t>Neutral</w:t>
            </w:r>
          </w:p>
          <w:p w14:paraId="30264E86" w14:textId="77777777" w:rsidR="00211536" w:rsidRPr="002C08D8" w:rsidRDefault="00211536" w:rsidP="00211536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2"/>
              </w:rPr>
            </w:pPr>
            <w:r w:rsidRPr="002C08D8">
              <w:rPr>
                <w:rFonts w:cs="Arial"/>
                <w:szCs w:val="22"/>
              </w:rPr>
              <w:t>Yes</w:t>
            </w:r>
          </w:p>
          <w:p w14:paraId="68E04324" w14:textId="748BBEDE" w:rsidR="00211536" w:rsidRPr="002C08D8" w:rsidRDefault="00211536" w:rsidP="00211536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2"/>
              </w:rPr>
            </w:pPr>
            <w:r w:rsidRPr="002C08D8">
              <w:rPr>
                <w:rFonts w:cs="Arial"/>
                <w:szCs w:val="22"/>
              </w:rPr>
              <w:t>No</w:t>
            </w:r>
          </w:p>
        </w:tc>
        <w:tc>
          <w:tcPr>
            <w:tcW w:w="3336" w:type="dxa"/>
          </w:tcPr>
          <w:p w14:paraId="650D301C" w14:textId="77777777" w:rsidR="00211536" w:rsidRPr="002C08D8" w:rsidRDefault="00211536" w:rsidP="00211536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2"/>
              </w:rPr>
            </w:pPr>
            <w:r w:rsidRPr="002C08D8">
              <w:rPr>
                <w:rFonts w:cs="Arial"/>
                <w:szCs w:val="22"/>
              </w:rPr>
              <w:t>Neutral</w:t>
            </w:r>
          </w:p>
          <w:p w14:paraId="744C76CF" w14:textId="77777777" w:rsidR="00211536" w:rsidRPr="002C08D8" w:rsidRDefault="00211536" w:rsidP="00211536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2"/>
              </w:rPr>
            </w:pPr>
            <w:r w:rsidRPr="002C08D8">
              <w:rPr>
                <w:rFonts w:cs="Arial"/>
                <w:szCs w:val="22"/>
              </w:rPr>
              <w:t>Yes</w:t>
            </w:r>
          </w:p>
          <w:p w14:paraId="7E7CA4F9" w14:textId="15E10368" w:rsidR="00211536" w:rsidRPr="002C08D8" w:rsidRDefault="00211536" w:rsidP="00211536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2"/>
              </w:rPr>
            </w:pPr>
            <w:r w:rsidRPr="002C08D8">
              <w:rPr>
                <w:rFonts w:cs="Arial"/>
                <w:szCs w:val="22"/>
              </w:rPr>
              <w:t>No</w:t>
            </w:r>
          </w:p>
        </w:tc>
      </w:tr>
      <w:tr w:rsidR="00211536" w:rsidRPr="002C08D8" w14:paraId="6CF463A0" w14:textId="77777777" w:rsidTr="00E14832">
        <w:trPr>
          <w:trHeight w:val="611"/>
        </w:trPr>
        <w:tc>
          <w:tcPr>
            <w:tcW w:w="3336" w:type="dxa"/>
            <w:shd w:val="clear" w:color="auto" w:fill="E8E8E8" w:themeFill="background2"/>
          </w:tcPr>
          <w:p w14:paraId="19208E95" w14:textId="4178C0E8" w:rsidR="00211536" w:rsidRPr="002C08D8" w:rsidRDefault="00211536" w:rsidP="00E14832">
            <w:pPr>
              <w:rPr>
                <w:rFonts w:cs="Arial"/>
                <w:b/>
                <w:szCs w:val="22"/>
                <w:highlight w:val="yellow"/>
              </w:rPr>
            </w:pPr>
            <w:r w:rsidRPr="002C08D8">
              <w:rPr>
                <w:rFonts w:cs="Arial"/>
                <w:b/>
                <w:szCs w:val="22"/>
                <w:highlight w:val="yellow"/>
              </w:rPr>
              <w:t xml:space="preserve">HUD Homeless </w:t>
            </w:r>
          </w:p>
        </w:tc>
        <w:tc>
          <w:tcPr>
            <w:tcW w:w="3336" w:type="dxa"/>
          </w:tcPr>
          <w:p w14:paraId="134E62C4" w14:textId="77777777" w:rsidR="00211536" w:rsidRPr="002C08D8" w:rsidRDefault="00211536" w:rsidP="00211536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2"/>
              </w:rPr>
            </w:pPr>
            <w:r w:rsidRPr="002C08D8">
              <w:rPr>
                <w:rFonts w:cs="Arial"/>
                <w:szCs w:val="22"/>
              </w:rPr>
              <w:t>Neutral</w:t>
            </w:r>
          </w:p>
          <w:p w14:paraId="1EB3051C" w14:textId="77777777" w:rsidR="00211536" w:rsidRPr="002C08D8" w:rsidRDefault="00211536" w:rsidP="00211536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2"/>
              </w:rPr>
            </w:pPr>
            <w:r w:rsidRPr="002C08D8">
              <w:rPr>
                <w:rFonts w:cs="Arial"/>
                <w:szCs w:val="22"/>
              </w:rPr>
              <w:t>Yes</w:t>
            </w:r>
          </w:p>
          <w:p w14:paraId="110AADDE" w14:textId="5B1A6574" w:rsidR="00211536" w:rsidRPr="002C08D8" w:rsidRDefault="00211536" w:rsidP="00211536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2"/>
              </w:rPr>
            </w:pPr>
            <w:r w:rsidRPr="002C08D8">
              <w:rPr>
                <w:rFonts w:cs="Arial"/>
                <w:szCs w:val="22"/>
              </w:rPr>
              <w:t>No</w:t>
            </w:r>
          </w:p>
        </w:tc>
        <w:tc>
          <w:tcPr>
            <w:tcW w:w="3336" w:type="dxa"/>
          </w:tcPr>
          <w:p w14:paraId="4151BA66" w14:textId="77777777" w:rsidR="00211536" w:rsidRPr="002C08D8" w:rsidRDefault="00211536" w:rsidP="00211536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2"/>
              </w:rPr>
            </w:pPr>
            <w:r w:rsidRPr="002C08D8">
              <w:rPr>
                <w:rFonts w:cs="Arial"/>
                <w:szCs w:val="22"/>
              </w:rPr>
              <w:t>Neutral</w:t>
            </w:r>
          </w:p>
          <w:p w14:paraId="0F0AADAD" w14:textId="77777777" w:rsidR="00211536" w:rsidRPr="002C08D8" w:rsidRDefault="00211536" w:rsidP="00211536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2"/>
              </w:rPr>
            </w:pPr>
            <w:r w:rsidRPr="002C08D8">
              <w:rPr>
                <w:rFonts w:cs="Arial"/>
                <w:szCs w:val="22"/>
              </w:rPr>
              <w:t>Yes</w:t>
            </w:r>
          </w:p>
          <w:p w14:paraId="61BCD8EA" w14:textId="3088E6CA" w:rsidR="00211536" w:rsidRPr="002C08D8" w:rsidRDefault="00211536" w:rsidP="00211536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2"/>
              </w:rPr>
            </w:pPr>
            <w:r w:rsidRPr="002C08D8">
              <w:rPr>
                <w:rFonts w:cs="Arial"/>
                <w:szCs w:val="22"/>
              </w:rPr>
              <w:t>No</w:t>
            </w:r>
          </w:p>
        </w:tc>
        <w:tc>
          <w:tcPr>
            <w:tcW w:w="3336" w:type="dxa"/>
          </w:tcPr>
          <w:p w14:paraId="1991373C" w14:textId="77777777" w:rsidR="00211536" w:rsidRPr="002C08D8" w:rsidRDefault="00211536" w:rsidP="00211536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2"/>
              </w:rPr>
            </w:pPr>
            <w:r w:rsidRPr="002C08D8">
              <w:rPr>
                <w:rFonts w:cs="Arial"/>
                <w:szCs w:val="22"/>
              </w:rPr>
              <w:t>Neutral</w:t>
            </w:r>
          </w:p>
          <w:p w14:paraId="747079C4" w14:textId="77777777" w:rsidR="00211536" w:rsidRPr="002C08D8" w:rsidRDefault="00211536" w:rsidP="00211536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2"/>
              </w:rPr>
            </w:pPr>
            <w:r w:rsidRPr="002C08D8">
              <w:rPr>
                <w:rFonts w:cs="Arial"/>
                <w:szCs w:val="22"/>
              </w:rPr>
              <w:t>Yes</w:t>
            </w:r>
          </w:p>
          <w:p w14:paraId="24DA7CD9" w14:textId="0113ECCF" w:rsidR="00211536" w:rsidRPr="002C08D8" w:rsidRDefault="00211536" w:rsidP="00211536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2"/>
              </w:rPr>
            </w:pPr>
            <w:r w:rsidRPr="002C08D8">
              <w:rPr>
                <w:rFonts w:cs="Arial"/>
                <w:szCs w:val="22"/>
              </w:rPr>
              <w:t>No</w:t>
            </w:r>
          </w:p>
        </w:tc>
      </w:tr>
      <w:tr w:rsidR="00211536" w:rsidRPr="002C08D8" w14:paraId="39AEE6B0" w14:textId="77777777" w:rsidTr="00E14832">
        <w:trPr>
          <w:trHeight w:val="611"/>
        </w:trPr>
        <w:tc>
          <w:tcPr>
            <w:tcW w:w="3336" w:type="dxa"/>
            <w:shd w:val="clear" w:color="auto" w:fill="E8E8E8" w:themeFill="background2"/>
          </w:tcPr>
          <w:p w14:paraId="71268525" w14:textId="41C207E3" w:rsidR="00211536" w:rsidRPr="002C08D8" w:rsidRDefault="00211536" w:rsidP="00E14832">
            <w:pPr>
              <w:rPr>
                <w:rFonts w:cs="Arial"/>
                <w:b/>
                <w:szCs w:val="22"/>
                <w:highlight w:val="yellow"/>
              </w:rPr>
            </w:pPr>
            <w:r w:rsidRPr="002C08D8">
              <w:rPr>
                <w:rFonts w:cs="Arial"/>
                <w:b/>
                <w:szCs w:val="22"/>
                <w:highlight w:val="yellow"/>
              </w:rPr>
              <w:t xml:space="preserve">How was this residence verified? </w:t>
            </w:r>
          </w:p>
        </w:tc>
        <w:tc>
          <w:tcPr>
            <w:tcW w:w="3336" w:type="dxa"/>
          </w:tcPr>
          <w:p w14:paraId="2A00D36A" w14:textId="77777777" w:rsidR="00211536" w:rsidRPr="002C08D8" w:rsidRDefault="00211536" w:rsidP="00211536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2"/>
              </w:rPr>
            </w:pPr>
            <w:r w:rsidRPr="002C08D8">
              <w:rPr>
                <w:rFonts w:cs="Arial"/>
                <w:szCs w:val="22"/>
              </w:rPr>
              <w:t xml:space="preserve">Self-verified </w:t>
            </w:r>
          </w:p>
          <w:p w14:paraId="6DCED48D" w14:textId="76B26B9C" w:rsidR="00211536" w:rsidRPr="002C08D8" w:rsidRDefault="00211536" w:rsidP="00211536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2"/>
              </w:rPr>
            </w:pPr>
            <w:r w:rsidRPr="002C08D8">
              <w:rPr>
                <w:rFonts w:cs="Arial"/>
                <w:szCs w:val="22"/>
              </w:rPr>
              <w:t xml:space="preserve">Staff-verified </w:t>
            </w:r>
          </w:p>
        </w:tc>
        <w:tc>
          <w:tcPr>
            <w:tcW w:w="3336" w:type="dxa"/>
          </w:tcPr>
          <w:p w14:paraId="7DB2E334" w14:textId="77777777" w:rsidR="00211536" w:rsidRPr="002C08D8" w:rsidRDefault="00211536" w:rsidP="00211536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2"/>
              </w:rPr>
            </w:pPr>
            <w:r w:rsidRPr="002C08D8">
              <w:rPr>
                <w:rFonts w:cs="Arial"/>
                <w:szCs w:val="22"/>
              </w:rPr>
              <w:t xml:space="preserve">Self-verified </w:t>
            </w:r>
          </w:p>
          <w:p w14:paraId="32BD05A8" w14:textId="52C33D86" w:rsidR="00211536" w:rsidRPr="002C08D8" w:rsidRDefault="00211536" w:rsidP="00211536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2"/>
              </w:rPr>
            </w:pPr>
            <w:r w:rsidRPr="002C08D8">
              <w:rPr>
                <w:rFonts w:cs="Arial"/>
                <w:szCs w:val="22"/>
              </w:rPr>
              <w:t>Staff-verified</w:t>
            </w:r>
          </w:p>
        </w:tc>
        <w:tc>
          <w:tcPr>
            <w:tcW w:w="3336" w:type="dxa"/>
          </w:tcPr>
          <w:p w14:paraId="271C0C6E" w14:textId="77777777" w:rsidR="00211536" w:rsidRPr="002C08D8" w:rsidRDefault="00211536" w:rsidP="00211536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2"/>
              </w:rPr>
            </w:pPr>
            <w:r w:rsidRPr="002C08D8">
              <w:rPr>
                <w:rFonts w:cs="Arial"/>
                <w:szCs w:val="22"/>
              </w:rPr>
              <w:t xml:space="preserve">Self-verified </w:t>
            </w:r>
          </w:p>
          <w:p w14:paraId="188ECF2E" w14:textId="7A15AE20" w:rsidR="00211536" w:rsidRPr="002C08D8" w:rsidRDefault="00211536" w:rsidP="00211536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2"/>
              </w:rPr>
            </w:pPr>
            <w:r w:rsidRPr="002C08D8">
              <w:rPr>
                <w:rFonts w:cs="Arial"/>
                <w:szCs w:val="22"/>
              </w:rPr>
              <w:t>Staff-verified</w:t>
            </w:r>
          </w:p>
        </w:tc>
      </w:tr>
    </w:tbl>
    <w:p w14:paraId="5FD033D3" w14:textId="77777777" w:rsidR="00211536" w:rsidRPr="002C08D8" w:rsidRDefault="00211536" w:rsidP="00E6485B">
      <w:pPr>
        <w:spacing w:after="0" w:line="240" w:lineRule="auto"/>
        <w:ind w:left="540" w:hanging="270"/>
        <w:rPr>
          <w:rFonts w:eastAsia="Times New Roman" w:cs="Arial"/>
          <w:szCs w:val="18"/>
        </w:rPr>
      </w:pPr>
    </w:p>
    <w:p w14:paraId="429A3B43" w14:textId="39F1BCBB" w:rsidR="00211536" w:rsidRPr="002C08D8" w:rsidRDefault="00211536" w:rsidP="00211536">
      <w:pPr>
        <w:pStyle w:val="Heading1"/>
        <w:rPr>
          <w:rFonts w:eastAsia="Times New Roman" w:cs="Arial"/>
        </w:rPr>
      </w:pPr>
      <w:r w:rsidRPr="002C08D8">
        <w:rPr>
          <w:rFonts w:eastAsia="Times New Roman" w:cs="Arial"/>
        </w:rPr>
        <w:t xml:space="preserve">CE Barriers </w:t>
      </w: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3685"/>
        <w:gridCol w:w="9724"/>
      </w:tblGrid>
      <w:tr w:rsidR="00211536" w:rsidRPr="002C08D8" w14:paraId="73686F0A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63CD73BB" w14:textId="77037B3E" w:rsidR="00211536" w:rsidRPr="002C08D8" w:rsidRDefault="00211536" w:rsidP="00E14832">
            <w:pPr>
              <w:rPr>
                <w:rFonts w:eastAsia="Times New Roman" w:cs="Arial"/>
                <w:b/>
                <w:bCs/>
                <w:szCs w:val="22"/>
              </w:rPr>
            </w:pP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>Do you have any of the following barriers to housing? (Select all that apply)</w:t>
            </w:r>
            <w:r w:rsidRPr="002C08D8">
              <w:rPr>
                <w:rFonts w:eastAsia="Times New Roman" w:cs="Arial"/>
                <w:b/>
                <w:bCs/>
                <w:szCs w:val="22"/>
              </w:rPr>
              <w:t xml:space="preserve"> </w:t>
            </w:r>
          </w:p>
        </w:tc>
        <w:tc>
          <w:tcPr>
            <w:tcW w:w="9724" w:type="dxa"/>
          </w:tcPr>
          <w:p w14:paraId="1E0A07DB" w14:textId="049EAF86" w:rsidR="00211536" w:rsidRPr="002C08D8" w:rsidRDefault="0021153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Alcohol</w:t>
            </w:r>
          </w:p>
          <w:p w14:paraId="2BD7C651" w14:textId="63C121F0" w:rsidR="00211536" w:rsidRPr="002C08D8" w:rsidRDefault="0021153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Evicted from Home</w:t>
            </w:r>
          </w:p>
          <w:p w14:paraId="46813E28" w14:textId="4CAFF69F" w:rsidR="00211536" w:rsidRPr="002C08D8" w:rsidRDefault="0021153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 xml:space="preserve">Limited Reading Skills </w:t>
            </w:r>
          </w:p>
          <w:p w14:paraId="01DC16EF" w14:textId="77777777" w:rsidR="00211536" w:rsidRPr="002C08D8" w:rsidRDefault="0021153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 xml:space="preserve">Other (List): </w:t>
            </w:r>
          </w:p>
        </w:tc>
      </w:tr>
    </w:tbl>
    <w:p w14:paraId="09CA6A94" w14:textId="08801593" w:rsidR="00E6485B" w:rsidRPr="002C08D8" w:rsidRDefault="00211536" w:rsidP="00211536">
      <w:pPr>
        <w:pStyle w:val="Heading1"/>
        <w:rPr>
          <w:rFonts w:cs="Arial"/>
        </w:rPr>
      </w:pPr>
      <w:r w:rsidRPr="002C08D8">
        <w:rPr>
          <w:rFonts w:cs="Arial"/>
        </w:rPr>
        <w:t xml:space="preserve">CE Veteran Status </w:t>
      </w: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3685"/>
        <w:gridCol w:w="9724"/>
      </w:tblGrid>
      <w:tr w:rsidR="00211536" w:rsidRPr="002C08D8" w14:paraId="27C31124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4824F985" w14:textId="5F3CA1B8" w:rsidR="00211536" w:rsidRPr="002C08D8" w:rsidRDefault="00211536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lastRenderedPageBreak/>
              <w:t xml:space="preserve">Has this client record been checked against the VA SQUARES database? </w:t>
            </w:r>
          </w:p>
        </w:tc>
        <w:tc>
          <w:tcPr>
            <w:tcW w:w="9724" w:type="dxa"/>
            <w:hideMark/>
          </w:tcPr>
          <w:p w14:paraId="4D853BE2" w14:textId="77777777" w:rsidR="00211536" w:rsidRPr="002C08D8" w:rsidRDefault="0021153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Yes</w:t>
            </w:r>
          </w:p>
          <w:p w14:paraId="0B571B68" w14:textId="77777777" w:rsidR="00211536" w:rsidRPr="002C08D8" w:rsidRDefault="0021153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4"/>
                <w:szCs w:val="24"/>
              </w:rPr>
            </w:pPr>
            <w:r w:rsidRPr="002C08D8">
              <w:rPr>
                <w:b w:val="0"/>
                <w:bCs/>
                <w:szCs w:val="22"/>
              </w:rPr>
              <w:t>No</w:t>
            </w:r>
          </w:p>
        </w:tc>
      </w:tr>
      <w:tr w:rsidR="00211536" w:rsidRPr="002C08D8" w14:paraId="0AAFB529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00B37912" w14:textId="37CD3EE6" w:rsidR="00211536" w:rsidRPr="002C08D8" w:rsidRDefault="00211536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>SQUARE Confirmation:</w:t>
            </w:r>
          </w:p>
        </w:tc>
        <w:tc>
          <w:tcPr>
            <w:tcW w:w="9724" w:type="dxa"/>
          </w:tcPr>
          <w:p w14:paraId="75F5442F" w14:textId="77777777" w:rsidR="00211536" w:rsidRPr="002C08D8" w:rsidRDefault="0021153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Did not check SQUARES</w:t>
            </w:r>
          </w:p>
          <w:p w14:paraId="7D6C5978" w14:textId="77777777" w:rsidR="00211536" w:rsidRPr="002C08D8" w:rsidRDefault="0021153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 xml:space="preserve">No, </w:t>
            </w:r>
            <w:proofErr w:type="gramStart"/>
            <w:r w:rsidRPr="002C08D8">
              <w:rPr>
                <w:b w:val="0"/>
                <w:bCs/>
                <w:szCs w:val="22"/>
              </w:rPr>
              <w:t>could</w:t>
            </w:r>
            <w:proofErr w:type="gramEnd"/>
            <w:r w:rsidRPr="002C08D8">
              <w:rPr>
                <w:b w:val="0"/>
                <w:bCs/>
                <w:szCs w:val="22"/>
              </w:rPr>
              <w:t xml:space="preserve"> not confirm Veteran status</w:t>
            </w:r>
          </w:p>
          <w:p w14:paraId="00384B5C" w14:textId="55978D21" w:rsidR="00211536" w:rsidRPr="002C08D8" w:rsidRDefault="0021153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 xml:space="preserve">Yes, client is confirmed Veteran </w:t>
            </w:r>
          </w:p>
        </w:tc>
      </w:tr>
    </w:tbl>
    <w:p w14:paraId="03D30B6D" w14:textId="5800B9F2" w:rsidR="00211536" w:rsidRPr="002C08D8" w:rsidRDefault="00211536" w:rsidP="00097F33">
      <w:pPr>
        <w:spacing w:before="0" w:after="0"/>
        <w:rPr>
          <w:rFonts w:cs="Arial"/>
        </w:rPr>
      </w:pPr>
    </w:p>
    <w:p w14:paraId="7B58DFA5" w14:textId="43165F6C" w:rsidR="001A14A6" w:rsidRPr="002C08D8" w:rsidRDefault="001A14A6" w:rsidP="001A14A6">
      <w:pPr>
        <w:pStyle w:val="Heading1"/>
        <w:rPr>
          <w:rFonts w:cs="Arial"/>
        </w:rPr>
      </w:pPr>
      <w:r w:rsidRPr="002C08D8">
        <w:rPr>
          <w:rFonts w:cs="Arial"/>
        </w:rPr>
        <w:t xml:space="preserve">CE Youth </w:t>
      </w: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3685"/>
        <w:gridCol w:w="9724"/>
      </w:tblGrid>
      <w:tr w:rsidR="001A14A6" w:rsidRPr="002C08D8" w14:paraId="0E047926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04F9F0C5" w14:textId="2AB57906" w:rsidR="001A14A6" w:rsidRPr="002C08D8" w:rsidRDefault="001A14A6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>Were you ever in foster care?</w:t>
            </w: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 </w:t>
            </w:r>
          </w:p>
        </w:tc>
        <w:tc>
          <w:tcPr>
            <w:tcW w:w="9724" w:type="dxa"/>
            <w:hideMark/>
          </w:tcPr>
          <w:p w14:paraId="0396720A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proofErr w:type="gramStart"/>
            <w:r w:rsidRPr="002C08D8">
              <w:rPr>
                <w:b w:val="0"/>
                <w:bCs/>
                <w:sz w:val="20"/>
              </w:rPr>
              <w:t>Yes  [</w:t>
            </w:r>
            <w:proofErr w:type="gramEnd"/>
            <w:r w:rsidRPr="002C08D8">
              <w:rPr>
                <w:b w:val="0"/>
                <w:bCs/>
                <w:sz w:val="20"/>
              </w:rPr>
              <w:t>Complete questions below]</w:t>
            </w:r>
          </w:p>
          <w:p w14:paraId="3DA18D26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2C08D8">
              <w:rPr>
                <w:b w:val="0"/>
                <w:bCs/>
                <w:sz w:val="20"/>
              </w:rPr>
              <w:t>No</w:t>
            </w:r>
            <w:proofErr w:type="gramStart"/>
            <w:r w:rsidRPr="002C08D8">
              <w:rPr>
                <w:b w:val="0"/>
                <w:bCs/>
                <w:sz w:val="20"/>
              </w:rPr>
              <w:t xml:space="preserve">   [</w:t>
            </w:r>
            <w:proofErr w:type="gramEnd"/>
            <w:r w:rsidRPr="002C08D8">
              <w:rPr>
                <w:b w:val="0"/>
                <w:bCs/>
                <w:sz w:val="20"/>
              </w:rPr>
              <w:t>Move to next section]</w:t>
            </w:r>
          </w:p>
          <w:p w14:paraId="79B0C863" w14:textId="77777777" w:rsidR="001A14A6" w:rsidRPr="002C08D8" w:rsidRDefault="001A14A6" w:rsidP="00E14832">
            <w:pPr>
              <w:pStyle w:val="Question"/>
              <w:spacing w:before="0" w:after="0"/>
              <w:ind w:left="0" w:firstLine="0"/>
              <w:rPr>
                <w:b w:val="0"/>
                <w:bCs/>
                <w:sz w:val="20"/>
              </w:rPr>
            </w:pPr>
          </w:p>
        </w:tc>
      </w:tr>
      <w:tr w:rsidR="001A14A6" w:rsidRPr="002C08D8" w14:paraId="6DCBF3D1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5CA871F5" w14:textId="096C133F" w:rsidR="001A14A6" w:rsidRPr="002C08D8" w:rsidRDefault="001A14A6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Are you currently in foster care or a ward of the state? </w:t>
            </w: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 </w:t>
            </w:r>
          </w:p>
        </w:tc>
        <w:tc>
          <w:tcPr>
            <w:tcW w:w="9724" w:type="dxa"/>
          </w:tcPr>
          <w:p w14:paraId="118484EB" w14:textId="77777777" w:rsidR="001A14A6" w:rsidRPr="002C08D8" w:rsidRDefault="001A14A6" w:rsidP="001A14A6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2C08D8">
              <w:rPr>
                <w:b w:val="0"/>
                <w:bCs/>
                <w:sz w:val="20"/>
              </w:rPr>
              <w:t>Yes</w:t>
            </w:r>
          </w:p>
          <w:p w14:paraId="3AF54103" w14:textId="38C3E3EF" w:rsidR="001A14A6" w:rsidRPr="002C08D8" w:rsidRDefault="001A14A6" w:rsidP="001A14A6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2C08D8">
              <w:rPr>
                <w:b w:val="0"/>
                <w:bCs/>
                <w:sz w:val="20"/>
              </w:rPr>
              <w:t>No</w:t>
            </w:r>
          </w:p>
        </w:tc>
      </w:tr>
      <w:tr w:rsidR="001A14A6" w:rsidRPr="002C08D8" w14:paraId="1102E97C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44559010" w14:textId="68ACFD24" w:rsidR="001A14A6" w:rsidRPr="002C08D8" w:rsidRDefault="001A14A6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>Did you enter foster care after the age of 16?</w:t>
            </w: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 </w:t>
            </w:r>
          </w:p>
        </w:tc>
        <w:tc>
          <w:tcPr>
            <w:tcW w:w="9724" w:type="dxa"/>
          </w:tcPr>
          <w:p w14:paraId="3C3F8C4E" w14:textId="77777777" w:rsidR="001A14A6" w:rsidRPr="002C08D8" w:rsidRDefault="001A14A6" w:rsidP="001A14A6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2C08D8">
              <w:rPr>
                <w:b w:val="0"/>
                <w:bCs/>
                <w:sz w:val="20"/>
              </w:rPr>
              <w:t>Yes</w:t>
            </w:r>
          </w:p>
          <w:p w14:paraId="476BE37C" w14:textId="6CF67070" w:rsidR="001A14A6" w:rsidRPr="002C08D8" w:rsidRDefault="001A14A6" w:rsidP="001A14A6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2C08D8">
              <w:rPr>
                <w:b w:val="0"/>
                <w:bCs/>
                <w:sz w:val="20"/>
              </w:rPr>
              <w:t>No</w:t>
            </w:r>
          </w:p>
        </w:tc>
      </w:tr>
      <w:tr w:rsidR="001A14A6" w:rsidRPr="002C08D8" w14:paraId="522376CA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0DC12E22" w14:textId="714A99CF" w:rsidR="001A14A6" w:rsidRPr="002C08D8" w:rsidRDefault="001A14A6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Did you leave foster care at the age of 16 or older? </w:t>
            </w:r>
          </w:p>
        </w:tc>
        <w:tc>
          <w:tcPr>
            <w:tcW w:w="9724" w:type="dxa"/>
          </w:tcPr>
          <w:p w14:paraId="01178107" w14:textId="77777777" w:rsidR="001A14A6" w:rsidRPr="002C08D8" w:rsidRDefault="001A14A6" w:rsidP="001A14A6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2C08D8">
              <w:rPr>
                <w:b w:val="0"/>
                <w:bCs/>
                <w:sz w:val="20"/>
              </w:rPr>
              <w:t>Yes</w:t>
            </w:r>
          </w:p>
          <w:p w14:paraId="47138007" w14:textId="7DBD96A5" w:rsidR="001A14A6" w:rsidRPr="002C08D8" w:rsidRDefault="001A14A6" w:rsidP="001A14A6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</w:rPr>
            </w:pPr>
            <w:r w:rsidRPr="002C08D8">
              <w:rPr>
                <w:b w:val="0"/>
                <w:bCs/>
                <w:sz w:val="20"/>
              </w:rPr>
              <w:t>No</w:t>
            </w:r>
          </w:p>
        </w:tc>
      </w:tr>
    </w:tbl>
    <w:p w14:paraId="75227BB9" w14:textId="77777777" w:rsidR="001A14A6" w:rsidRPr="002C08D8" w:rsidRDefault="001A14A6" w:rsidP="00E6485B">
      <w:pPr>
        <w:rPr>
          <w:rFonts w:cs="Arial"/>
        </w:rPr>
      </w:pPr>
    </w:p>
    <w:p w14:paraId="33A1941A" w14:textId="36146587" w:rsidR="001A14A6" w:rsidRPr="002C08D8" w:rsidRDefault="001A14A6" w:rsidP="001A14A6">
      <w:pPr>
        <w:pStyle w:val="Heading1"/>
        <w:rPr>
          <w:rFonts w:cs="Arial"/>
        </w:rPr>
      </w:pPr>
      <w:r w:rsidRPr="002C08D8">
        <w:rPr>
          <w:rFonts w:cs="Arial"/>
        </w:rPr>
        <w:t xml:space="preserve">CE Current School Attendance </w:t>
      </w: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3685"/>
        <w:gridCol w:w="9724"/>
      </w:tblGrid>
      <w:tr w:rsidR="001A14A6" w:rsidRPr="002C08D8" w14:paraId="6D05F38F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43DEDB7F" w14:textId="3842D55B" w:rsidR="001A14A6" w:rsidRPr="002C08D8" w:rsidRDefault="001A14A6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Are you currently in school or working on any degree? </w:t>
            </w: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 </w:t>
            </w:r>
          </w:p>
        </w:tc>
        <w:tc>
          <w:tcPr>
            <w:tcW w:w="9724" w:type="dxa"/>
            <w:hideMark/>
          </w:tcPr>
          <w:p w14:paraId="57977DF0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proofErr w:type="gramStart"/>
            <w:r w:rsidRPr="002C08D8">
              <w:rPr>
                <w:b w:val="0"/>
                <w:bCs/>
                <w:sz w:val="20"/>
              </w:rPr>
              <w:t>Yes  [</w:t>
            </w:r>
            <w:proofErr w:type="gramEnd"/>
            <w:r w:rsidRPr="002C08D8">
              <w:rPr>
                <w:b w:val="0"/>
                <w:bCs/>
                <w:sz w:val="20"/>
              </w:rPr>
              <w:t>Complete questions below]</w:t>
            </w:r>
          </w:p>
          <w:p w14:paraId="69C7421E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2C08D8">
              <w:rPr>
                <w:b w:val="0"/>
                <w:bCs/>
                <w:sz w:val="20"/>
              </w:rPr>
              <w:t>No</w:t>
            </w:r>
            <w:proofErr w:type="gramStart"/>
            <w:r w:rsidRPr="002C08D8">
              <w:rPr>
                <w:b w:val="0"/>
                <w:bCs/>
                <w:sz w:val="20"/>
              </w:rPr>
              <w:t xml:space="preserve">   [</w:t>
            </w:r>
            <w:proofErr w:type="gramEnd"/>
            <w:r w:rsidRPr="002C08D8">
              <w:rPr>
                <w:b w:val="0"/>
                <w:bCs/>
                <w:sz w:val="20"/>
              </w:rPr>
              <w:t>Move to next section]</w:t>
            </w:r>
          </w:p>
          <w:p w14:paraId="1C406240" w14:textId="77777777" w:rsidR="001A14A6" w:rsidRPr="002C08D8" w:rsidRDefault="001A14A6" w:rsidP="00E14832">
            <w:pPr>
              <w:pStyle w:val="Question"/>
              <w:spacing w:before="0" w:after="0"/>
              <w:ind w:left="0" w:firstLine="0"/>
              <w:rPr>
                <w:b w:val="0"/>
                <w:bCs/>
                <w:sz w:val="20"/>
              </w:rPr>
            </w:pPr>
          </w:p>
        </w:tc>
      </w:tr>
      <w:tr w:rsidR="001A14A6" w:rsidRPr="002C08D8" w14:paraId="05D1739D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185DABA3" w14:textId="7D2A5491" w:rsidR="001A14A6" w:rsidRPr="002C08D8" w:rsidRDefault="001A14A6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Full-time or part-time? </w:t>
            </w: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  </w:t>
            </w:r>
          </w:p>
        </w:tc>
        <w:tc>
          <w:tcPr>
            <w:tcW w:w="9724" w:type="dxa"/>
          </w:tcPr>
          <w:p w14:paraId="5F93787A" w14:textId="77777777" w:rsidR="001A14A6" w:rsidRPr="002C08D8" w:rsidRDefault="001A14A6" w:rsidP="001A14A6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</w:rPr>
            </w:pPr>
            <w:r w:rsidRPr="002C08D8">
              <w:rPr>
                <w:b w:val="0"/>
                <w:bCs/>
              </w:rPr>
              <w:t>Full-time</w:t>
            </w:r>
          </w:p>
          <w:p w14:paraId="5C500B61" w14:textId="28D985B7" w:rsidR="001A14A6" w:rsidRPr="002C08D8" w:rsidRDefault="001A14A6" w:rsidP="001A14A6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2C08D8">
              <w:rPr>
                <w:b w:val="0"/>
                <w:bCs/>
              </w:rPr>
              <w:t xml:space="preserve">Part-time </w:t>
            </w:r>
          </w:p>
        </w:tc>
      </w:tr>
    </w:tbl>
    <w:p w14:paraId="5389EAF7" w14:textId="7ADAAD3E" w:rsidR="001A14A6" w:rsidRPr="002C08D8" w:rsidRDefault="001A14A6" w:rsidP="001A14A6">
      <w:pPr>
        <w:pStyle w:val="Heading1"/>
        <w:rPr>
          <w:rFonts w:cs="Arial"/>
        </w:rPr>
      </w:pPr>
      <w:r w:rsidRPr="002C08D8">
        <w:rPr>
          <w:rFonts w:cs="Arial"/>
        </w:rPr>
        <w:t xml:space="preserve">Shelter Need </w:t>
      </w: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3685"/>
        <w:gridCol w:w="9724"/>
      </w:tblGrid>
      <w:tr w:rsidR="001A14A6" w:rsidRPr="002C08D8" w14:paraId="0EA7E492" w14:textId="77777777" w:rsidTr="0026619F">
        <w:trPr>
          <w:trHeight w:val="358"/>
        </w:trPr>
        <w:tc>
          <w:tcPr>
            <w:tcW w:w="13409" w:type="dxa"/>
            <w:gridSpan w:val="2"/>
            <w:shd w:val="clear" w:color="auto" w:fill="E8E8E8" w:themeFill="background2"/>
            <w:hideMark/>
          </w:tcPr>
          <w:p w14:paraId="32F57C22" w14:textId="192CFD72" w:rsidR="001A14A6" w:rsidRPr="002C08D8" w:rsidRDefault="001A14A6" w:rsidP="001A14A6">
            <w:pPr>
              <w:pStyle w:val="Question"/>
              <w:spacing w:before="0" w:after="0"/>
              <w:jc w:val="center"/>
              <w:rPr>
                <w:sz w:val="20"/>
              </w:rPr>
            </w:pPr>
            <w:r w:rsidRPr="002C08D8">
              <w:rPr>
                <w:szCs w:val="22"/>
              </w:rPr>
              <w:t>Household Size</w:t>
            </w:r>
          </w:p>
        </w:tc>
      </w:tr>
      <w:tr w:rsidR="001A14A6" w:rsidRPr="002C08D8" w14:paraId="4A80D381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59F85BB3" w14:textId="201972CD" w:rsidR="001A14A6" w:rsidRPr="002C08D8" w:rsidRDefault="001A14A6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Total # of </w:t>
            </w:r>
            <w:proofErr w:type="gramStart"/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>Adults</w:t>
            </w:r>
            <w:proofErr w:type="gramEnd"/>
          </w:p>
        </w:tc>
        <w:tc>
          <w:tcPr>
            <w:tcW w:w="9724" w:type="dxa"/>
          </w:tcPr>
          <w:p w14:paraId="447B5536" w14:textId="5B10708B" w:rsidR="001A14A6" w:rsidRPr="002C08D8" w:rsidRDefault="001A14A6" w:rsidP="001A14A6">
            <w:pPr>
              <w:pStyle w:val="Question"/>
              <w:spacing w:before="0" w:after="0"/>
              <w:rPr>
                <w:b w:val="0"/>
                <w:bCs/>
                <w:sz w:val="20"/>
              </w:rPr>
            </w:pPr>
            <w:r w:rsidRPr="002C08D8">
              <w:rPr>
                <w:b w:val="0"/>
                <w:bCs/>
              </w:rPr>
              <w:t xml:space="preserve"> </w:t>
            </w:r>
          </w:p>
        </w:tc>
      </w:tr>
      <w:tr w:rsidR="001A14A6" w:rsidRPr="002C08D8" w14:paraId="1A85D05A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6E37CB88" w14:textId="60314AE8" w:rsidR="001A14A6" w:rsidRPr="002C08D8" w:rsidRDefault="001A14A6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Total # of Children </w:t>
            </w:r>
          </w:p>
        </w:tc>
        <w:tc>
          <w:tcPr>
            <w:tcW w:w="9724" w:type="dxa"/>
          </w:tcPr>
          <w:p w14:paraId="6D8821CE" w14:textId="77777777" w:rsidR="001A14A6" w:rsidRPr="002C08D8" w:rsidRDefault="001A14A6" w:rsidP="001A14A6">
            <w:pPr>
              <w:pStyle w:val="Question"/>
              <w:spacing w:before="0" w:after="0"/>
              <w:ind w:left="0" w:firstLine="0"/>
              <w:rPr>
                <w:b w:val="0"/>
                <w:bCs/>
              </w:rPr>
            </w:pPr>
          </w:p>
        </w:tc>
      </w:tr>
      <w:tr w:rsidR="00097F33" w:rsidRPr="002C08D8" w14:paraId="625361C7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14F32A0B" w14:textId="5E03BE80" w:rsidR="00097F33" w:rsidRPr="002C08D8" w:rsidRDefault="00097F33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>
              <w:rPr>
                <w:rFonts w:eastAsia="Times New Roman" w:cs="Arial"/>
                <w:b/>
                <w:bCs/>
                <w:szCs w:val="22"/>
                <w:highlight w:val="yellow"/>
              </w:rPr>
              <w:t>Total # of People</w:t>
            </w:r>
          </w:p>
        </w:tc>
        <w:tc>
          <w:tcPr>
            <w:tcW w:w="9724" w:type="dxa"/>
          </w:tcPr>
          <w:p w14:paraId="4FA0AE81" w14:textId="77777777" w:rsidR="00097F33" w:rsidRPr="002C08D8" w:rsidRDefault="00097F33" w:rsidP="001A14A6">
            <w:pPr>
              <w:pStyle w:val="Question"/>
              <w:spacing w:before="0" w:after="0"/>
              <w:ind w:left="0" w:firstLine="0"/>
              <w:rPr>
                <w:b w:val="0"/>
                <w:bCs/>
              </w:rPr>
            </w:pPr>
          </w:p>
        </w:tc>
      </w:tr>
    </w:tbl>
    <w:p w14:paraId="0DBAE06B" w14:textId="77777777" w:rsidR="001A14A6" w:rsidRPr="002C08D8" w:rsidRDefault="001A14A6" w:rsidP="001A14A6">
      <w:pPr>
        <w:rPr>
          <w:rFonts w:cs="Arial"/>
        </w:rPr>
      </w:pPr>
    </w:p>
    <w:p w14:paraId="2C089BF1" w14:textId="13BE7C7F" w:rsidR="001A14A6" w:rsidRPr="002C08D8" w:rsidRDefault="001A14A6" w:rsidP="001A14A6">
      <w:pPr>
        <w:pStyle w:val="Heading1"/>
        <w:rPr>
          <w:rFonts w:cs="Arial"/>
        </w:rPr>
      </w:pPr>
      <w:r w:rsidRPr="002C08D8">
        <w:rPr>
          <w:rFonts w:cs="Arial"/>
        </w:rPr>
        <w:t xml:space="preserve">NEC Housing Problem Solving </w:t>
      </w:r>
    </w:p>
    <w:p w14:paraId="7B5A4A7F" w14:textId="043F90F7" w:rsidR="001A14A6" w:rsidRPr="002C08D8" w:rsidRDefault="001A14A6" w:rsidP="001A14A6">
      <w:pPr>
        <w:pStyle w:val="Heading2"/>
        <w:rPr>
          <w:rFonts w:cs="Arial"/>
        </w:rPr>
      </w:pPr>
      <w:r w:rsidRPr="002C08D8">
        <w:rPr>
          <w:rFonts w:cs="Arial"/>
        </w:rPr>
        <w:lastRenderedPageBreak/>
        <w:t xml:space="preserve">Pregnancy Status </w:t>
      </w: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3685"/>
        <w:gridCol w:w="9724"/>
      </w:tblGrid>
      <w:tr w:rsidR="001A14A6" w:rsidRPr="002C08D8" w14:paraId="4811296F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7D6033B3" w14:textId="48DEEE9C" w:rsidR="001A14A6" w:rsidRPr="002C08D8" w:rsidRDefault="001A14A6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Pregnancy Status: </w:t>
            </w: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  </w:t>
            </w:r>
          </w:p>
        </w:tc>
        <w:tc>
          <w:tcPr>
            <w:tcW w:w="9724" w:type="dxa"/>
            <w:hideMark/>
          </w:tcPr>
          <w:p w14:paraId="6EAC5D86" w14:textId="3803137C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2C08D8">
              <w:rPr>
                <w:b w:val="0"/>
                <w:bCs/>
                <w:sz w:val="20"/>
              </w:rPr>
              <w:t xml:space="preserve">Yes  </w:t>
            </w:r>
          </w:p>
          <w:p w14:paraId="06C974DF" w14:textId="77777777" w:rsidR="001A14A6" w:rsidRPr="002C08D8" w:rsidRDefault="001A14A6" w:rsidP="001A14A6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</w:rPr>
            </w:pPr>
            <w:r w:rsidRPr="002C08D8">
              <w:rPr>
                <w:b w:val="0"/>
                <w:bCs/>
              </w:rPr>
              <w:t>No</w:t>
            </w:r>
          </w:p>
          <w:p w14:paraId="7D39AD58" w14:textId="77777777" w:rsidR="001A14A6" w:rsidRPr="002C08D8" w:rsidRDefault="001A14A6" w:rsidP="001A14A6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</w:rPr>
            </w:pPr>
            <w:r w:rsidRPr="002C08D8">
              <w:rPr>
                <w:b w:val="0"/>
                <w:bCs/>
              </w:rPr>
              <w:t>Client Prefers Not to Answer</w:t>
            </w:r>
          </w:p>
          <w:p w14:paraId="45F77356" w14:textId="77777777" w:rsidR="001A14A6" w:rsidRPr="002C08D8" w:rsidRDefault="001A14A6" w:rsidP="001A14A6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</w:rPr>
            </w:pPr>
            <w:r w:rsidRPr="002C08D8">
              <w:rPr>
                <w:b w:val="0"/>
                <w:bCs/>
              </w:rPr>
              <w:t>Client Doesn’t Know</w:t>
            </w:r>
          </w:p>
          <w:p w14:paraId="66E70755" w14:textId="3DCCF193" w:rsidR="001A14A6" w:rsidRPr="002C08D8" w:rsidRDefault="001A14A6" w:rsidP="001A14A6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2C08D8">
              <w:rPr>
                <w:b w:val="0"/>
                <w:bCs/>
              </w:rPr>
              <w:t xml:space="preserve">Data Not Collected </w:t>
            </w:r>
          </w:p>
        </w:tc>
      </w:tr>
      <w:tr w:rsidR="001A14A6" w:rsidRPr="002C08D8" w14:paraId="589884EC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556F7432" w14:textId="00CC8A3E" w:rsidR="001A14A6" w:rsidRPr="002C08D8" w:rsidRDefault="001A14A6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If yes, Pregnancy Due Date: </w:t>
            </w: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   </w:t>
            </w:r>
          </w:p>
        </w:tc>
        <w:tc>
          <w:tcPr>
            <w:tcW w:w="9724" w:type="dxa"/>
          </w:tcPr>
          <w:p w14:paraId="5F36E914" w14:textId="41E016B5" w:rsidR="001A14A6" w:rsidRPr="002C08D8" w:rsidRDefault="001A14A6" w:rsidP="001A14A6">
            <w:pPr>
              <w:pStyle w:val="Question"/>
              <w:spacing w:before="0" w:after="0"/>
              <w:ind w:left="0" w:firstLine="0"/>
              <w:rPr>
                <w:b w:val="0"/>
                <w:bCs/>
                <w:sz w:val="20"/>
              </w:rPr>
            </w:pPr>
            <w:r w:rsidRPr="002C08D8">
              <w:rPr>
                <w:b w:val="0"/>
                <w:bCs/>
              </w:rPr>
              <w:t xml:space="preserve"> </w:t>
            </w:r>
          </w:p>
        </w:tc>
      </w:tr>
    </w:tbl>
    <w:p w14:paraId="194B5B91" w14:textId="77FCBEEC" w:rsidR="00097F33" w:rsidRPr="002C08D8" w:rsidRDefault="00097F33" w:rsidP="001A14A6">
      <w:pPr>
        <w:rPr>
          <w:rFonts w:cs="Arial"/>
        </w:rPr>
      </w:pPr>
    </w:p>
    <w:p w14:paraId="1F7DE4F4" w14:textId="7A3B1513" w:rsidR="001A14A6" w:rsidRPr="002C08D8" w:rsidRDefault="001A14A6" w:rsidP="001A14A6">
      <w:pPr>
        <w:pStyle w:val="Heading2"/>
        <w:rPr>
          <w:rFonts w:cs="Arial"/>
        </w:rPr>
      </w:pPr>
      <w:r w:rsidRPr="002C08D8">
        <w:rPr>
          <w:rFonts w:cs="Arial"/>
        </w:rPr>
        <w:t>Pronouns</w:t>
      </w: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3685"/>
        <w:gridCol w:w="9724"/>
      </w:tblGrid>
      <w:tr w:rsidR="001A14A6" w:rsidRPr="002C08D8" w14:paraId="1B9687FB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06C91DF8" w14:textId="0514A5AE" w:rsidR="001A14A6" w:rsidRPr="002C08D8" w:rsidRDefault="001A14A6" w:rsidP="00E14832">
            <w:pPr>
              <w:rPr>
                <w:rFonts w:eastAsia="Times New Roman" w:cs="Arial"/>
                <w:b/>
                <w:bCs/>
                <w:szCs w:val="22"/>
              </w:rPr>
            </w:pP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>What are your pronouns?</w:t>
            </w:r>
            <w:r w:rsidRPr="002C08D8">
              <w:rPr>
                <w:rFonts w:eastAsia="Times New Roman" w:cs="Arial"/>
                <w:b/>
                <w:bCs/>
                <w:szCs w:val="22"/>
              </w:rPr>
              <w:t xml:space="preserve"> </w:t>
            </w:r>
            <w:r w:rsidRPr="002C08D8">
              <w:rPr>
                <w:rFonts w:eastAsia="Times New Roman" w:cs="Arial"/>
                <w:b/>
                <w:bCs/>
                <w:szCs w:val="22"/>
              </w:rPr>
              <w:t xml:space="preserve">     </w:t>
            </w:r>
          </w:p>
        </w:tc>
        <w:tc>
          <w:tcPr>
            <w:tcW w:w="9724" w:type="dxa"/>
            <w:hideMark/>
          </w:tcPr>
          <w:p w14:paraId="257BDB3D" w14:textId="42BF4B23" w:rsidR="001A14A6" w:rsidRPr="002C08D8" w:rsidRDefault="001A14A6" w:rsidP="001A14A6">
            <w:pPr>
              <w:pStyle w:val="Question"/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 xml:space="preserve"> </w:t>
            </w:r>
          </w:p>
        </w:tc>
      </w:tr>
    </w:tbl>
    <w:p w14:paraId="74A7913E" w14:textId="77777777" w:rsidR="001A14A6" w:rsidRPr="002C08D8" w:rsidRDefault="001A14A6" w:rsidP="002C08D8">
      <w:pPr>
        <w:spacing w:before="0" w:line="240" w:lineRule="auto"/>
        <w:rPr>
          <w:rFonts w:cs="Arial"/>
        </w:rPr>
      </w:pPr>
    </w:p>
    <w:p w14:paraId="62E96D40" w14:textId="77777777" w:rsidR="00E6485B" w:rsidRPr="002C08D8" w:rsidRDefault="00E6485B" w:rsidP="00E6485B">
      <w:pPr>
        <w:pStyle w:val="Heading1"/>
        <w:rPr>
          <w:rFonts w:cs="Arial"/>
        </w:rPr>
      </w:pPr>
      <w:r w:rsidRPr="002C08D8">
        <w:rPr>
          <w:rFonts w:cs="Arial"/>
        </w:rPr>
        <w:t xml:space="preserve">Financial Assessment </w:t>
      </w:r>
    </w:p>
    <w:p w14:paraId="42186949" w14:textId="3C764E64" w:rsidR="001A14A6" w:rsidRPr="002C08D8" w:rsidRDefault="002C08D8" w:rsidP="002C08D8">
      <w:pPr>
        <w:pStyle w:val="Heading2"/>
        <w:rPr>
          <w:rFonts w:cs="Arial"/>
        </w:rPr>
      </w:pPr>
      <w:r w:rsidRPr="002C08D8">
        <w:rPr>
          <w:rFonts w:cs="Arial"/>
        </w:rPr>
        <w:t xml:space="preserve">Non-Cash Benefits </w:t>
      </w:r>
    </w:p>
    <w:tbl>
      <w:tblPr>
        <w:tblStyle w:val="TableGrid"/>
        <w:tblW w:w="13344" w:type="dxa"/>
        <w:tblLook w:val="04A0" w:firstRow="1" w:lastRow="0" w:firstColumn="1" w:lastColumn="0" w:noHBand="0" w:noVBand="1"/>
      </w:tblPr>
      <w:tblGrid>
        <w:gridCol w:w="3336"/>
        <w:gridCol w:w="3336"/>
        <w:gridCol w:w="3336"/>
        <w:gridCol w:w="3336"/>
      </w:tblGrid>
      <w:tr w:rsidR="002C08D8" w:rsidRPr="002C08D8" w14:paraId="427732E4" w14:textId="77777777" w:rsidTr="00E14832">
        <w:trPr>
          <w:trHeight w:val="291"/>
        </w:trPr>
        <w:tc>
          <w:tcPr>
            <w:tcW w:w="3336" w:type="dxa"/>
            <w:shd w:val="clear" w:color="auto" w:fill="E8E8E8" w:themeFill="background2"/>
            <w:vAlign w:val="center"/>
          </w:tcPr>
          <w:p w14:paraId="218D814F" w14:textId="77777777" w:rsidR="002C08D8" w:rsidRPr="002C08D8" w:rsidRDefault="002C08D8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  <w:shd w:val="clear" w:color="auto" w:fill="E8E8E8" w:themeFill="background2"/>
            <w:vAlign w:val="center"/>
          </w:tcPr>
          <w:p w14:paraId="4CA67D21" w14:textId="786542B4" w:rsidR="002C08D8" w:rsidRPr="002C08D8" w:rsidRDefault="002C08D8" w:rsidP="00E14832">
            <w:pPr>
              <w:rPr>
                <w:rFonts w:cs="Arial"/>
                <w:b/>
                <w:bCs/>
                <w:szCs w:val="22"/>
              </w:rPr>
            </w:pPr>
            <w:r w:rsidRPr="002C08D8">
              <w:rPr>
                <w:rFonts w:cs="Arial"/>
                <w:b/>
                <w:bCs/>
                <w:szCs w:val="22"/>
              </w:rPr>
              <w:t>Non-Cash Benefit</w:t>
            </w:r>
            <w:r w:rsidRPr="002C08D8">
              <w:rPr>
                <w:rFonts w:cs="Arial"/>
                <w:b/>
                <w:bCs/>
                <w:szCs w:val="22"/>
              </w:rPr>
              <w:t xml:space="preserve"> #1</w:t>
            </w:r>
          </w:p>
        </w:tc>
        <w:tc>
          <w:tcPr>
            <w:tcW w:w="3336" w:type="dxa"/>
            <w:shd w:val="clear" w:color="auto" w:fill="E8E8E8" w:themeFill="background2"/>
          </w:tcPr>
          <w:p w14:paraId="2A1B3521" w14:textId="3C7B95AD" w:rsidR="002C08D8" w:rsidRPr="002C08D8" w:rsidRDefault="002C08D8" w:rsidP="00E14832">
            <w:pPr>
              <w:rPr>
                <w:rFonts w:cs="Arial"/>
                <w:b/>
                <w:bCs/>
                <w:szCs w:val="22"/>
              </w:rPr>
            </w:pPr>
            <w:r w:rsidRPr="002C08D8">
              <w:rPr>
                <w:rFonts w:cs="Arial"/>
                <w:b/>
                <w:bCs/>
                <w:szCs w:val="22"/>
              </w:rPr>
              <w:t>Non-Cash Benefit</w:t>
            </w:r>
            <w:r w:rsidRPr="002C08D8">
              <w:rPr>
                <w:rFonts w:cs="Arial"/>
                <w:b/>
                <w:bCs/>
                <w:szCs w:val="22"/>
              </w:rPr>
              <w:t xml:space="preserve"> #2</w:t>
            </w:r>
          </w:p>
        </w:tc>
        <w:tc>
          <w:tcPr>
            <w:tcW w:w="3336" w:type="dxa"/>
            <w:shd w:val="clear" w:color="auto" w:fill="E8E8E8" w:themeFill="background2"/>
          </w:tcPr>
          <w:p w14:paraId="70D1FA2B" w14:textId="2A18F318" w:rsidR="002C08D8" w:rsidRPr="002C08D8" w:rsidRDefault="002C08D8" w:rsidP="00E14832">
            <w:pPr>
              <w:rPr>
                <w:rFonts w:cs="Arial"/>
                <w:b/>
                <w:bCs/>
                <w:szCs w:val="22"/>
              </w:rPr>
            </w:pPr>
            <w:r w:rsidRPr="002C08D8">
              <w:rPr>
                <w:rFonts w:cs="Arial"/>
                <w:b/>
                <w:bCs/>
                <w:szCs w:val="22"/>
              </w:rPr>
              <w:t>Non-Cash Benefit</w:t>
            </w:r>
            <w:r w:rsidRPr="002C08D8">
              <w:rPr>
                <w:rFonts w:cs="Arial"/>
                <w:b/>
                <w:bCs/>
                <w:szCs w:val="22"/>
              </w:rPr>
              <w:t xml:space="preserve"> #3</w:t>
            </w:r>
          </w:p>
        </w:tc>
      </w:tr>
      <w:tr w:rsidR="002C08D8" w:rsidRPr="002C08D8" w14:paraId="445B59BB" w14:textId="77777777" w:rsidTr="00E14832">
        <w:trPr>
          <w:trHeight w:val="596"/>
        </w:trPr>
        <w:tc>
          <w:tcPr>
            <w:tcW w:w="3336" w:type="dxa"/>
            <w:shd w:val="clear" w:color="auto" w:fill="E8E8E8" w:themeFill="background2"/>
          </w:tcPr>
          <w:p w14:paraId="71E824A0" w14:textId="1A32985E" w:rsidR="002C08D8" w:rsidRPr="002C08D8" w:rsidRDefault="002C08D8" w:rsidP="00E14832">
            <w:pPr>
              <w:rPr>
                <w:rFonts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cs="Arial"/>
                <w:b/>
                <w:bCs/>
                <w:szCs w:val="22"/>
                <w:highlight w:val="yellow"/>
              </w:rPr>
              <w:t xml:space="preserve">Type </w:t>
            </w:r>
          </w:p>
        </w:tc>
        <w:tc>
          <w:tcPr>
            <w:tcW w:w="3336" w:type="dxa"/>
          </w:tcPr>
          <w:p w14:paraId="71D1F91F" w14:textId="77777777" w:rsidR="002C08D8" w:rsidRPr="002C08D8" w:rsidRDefault="002C08D8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1F4F02CA" w14:textId="77777777" w:rsidR="002C08D8" w:rsidRPr="002C08D8" w:rsidRDefault="002C08D8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352AC1D8" w14:textId="77777777" w:rsidR="002C08D8" w:rsidRPr="002C08D8" w:rsidRDefault="002C08D8" w:rsidP="00E14832">
            <w:pPr>
              <w:rPr>
                <w:rFonts w:cs="Arial"/>
                <w:szCs w:val="22"/>
              </w:rPr>
            </w:pPr>
          </w:p>
        </w:tc>
      </w:tr>
      <w:tr w:rsidR="002C08D8" w:rsidRPr="002C08D8" w14:paraId="31E1D626" w14:textId="77777777" w:rsidTr="00E14832">
        <w:trPr>
          <w:trHeight w:val="683"/>
        </w:trPr>
        <w:tc>
          <w:tcPr>
            <w:tcW w:w="3336" w:type="dxa"/>
            <w:shd w:val="clear" w:color="auto" w:fill="E8E8E8" w:themeFill="background2"/>
          </w:tcPr>
          <w:p w14:paraId="7F8E21BD" w14:textId="77777777" w:rsidR="002C08D8" w:rsidRPr="002C08D8" w:rsidRDefault="002C08D8" w:rsidP="00E14832">
            <w:pPr>
              <w:rPr>
                <w:rFonts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cs="Arial"/>
                <w:b/>
                <w:bCs/>
                <w:szCs w:val="22"/>
                <w:highlight w:val="yellow"/>
              </w:rPr>
              <w:t xml:space="preserve">Description </w:t>
            </w:r>
          </w:p>
        </w:tc>
        <w:tc>
          <w:tcPr>
            <w:tcW w:w="3336" w:type="dxa"/>
          </w:tcPr>
          <w:p w14:paraId="0AB14274" w14:textId="77777777" w:rsidR="002C08D8" w:rsidRPr="002C08D8" w:rsidRDefault="002C08D8" w:rsidP="00E14832">
            <w:pPr>
              <w:rPr>
                <w:rFonts w:cs="Arial"/>
                <w:szCs w:val="22"/>
              </w:rPr>
            </w:pPr>
          </w:p>
          <w:p w14:paraId="4D4F1A1B" w14:textId="77777777" w:rsidR="002C08D8" w:rsidRPr="002C08D8" w:rsidRDefault="002C08D8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6EA95FF6" w14:textId="77777777" w:rsidR="002C08D8" w:rsidRPr="002C08D8" w:rsidRDefault="002C08D8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72D35E9E" w14:textId="77777777" w:rsidR="002C08D8" w:rsidRPr="002C08D8" w:rsidRDefault="002C08D8" w:rsidP="00E14832">
            <w:pPr>
              <w:rPr>
                <w:rFonts w:cs="Arial"/>
                <w:szCs w:val="22"/>
              </w:rPr>
            </w:pPr>
          </w:p>
        </w:tc>
      </w:tr>
      <w:tr w:rsidR="002C08D8" w:rsidRPr="002C08D8" w14:paraId="73B3ACC3" w14:textId="77777777" w:rsidTr="00E14832">
        <w:trPr>
          <w:trHeight w:val="291"/>
        </w:trPr>
        <w:tc>
          <w:tcPr>
            <w:tcW w:w="3336" w:type="dxa"/>
            <w:shd w:val="clear" w:color="auto" w:fill="E8E8E8" w:themeFill="background2"/>
          </w:tcPr>
          <w:p w14:paraId="3FE1484C" w14:textId="77777777" w:rsidR="002C08D8" w:rsidRPr="002C08D8" w:rsidRDefault="002C08D8" w:rsidP="00E14832">
            <w:pPr>
              <w:rPr>
                <w:rFonts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cs="Arial"/>
                <w:b/>
                <w:bCs/>
                <w:szCs w:val="22"/>
                <w:highlight w:val="yellow"/>
              </w:rPr>
              <w:t xml:space="preserve">Monthly Amount </w:t>
            </w:r>
          </w:p>
        </w:tc>
        <w:tc>
          <w:tcPr>
            <w:tcW w:w="3336" w:type="dxa"/>
          </w:tcPr>
          <w:p w14:paraId="409F52F1" w14:textId="77777777" w:rsidR="002C08D8" w:rsidRPr="002C08D8" w:rsidRDefault="002C08D8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3B3DBE65" w14:textId="77777777" w:rsidR="002C08D8" w:rsidRPr="002C08D8" w:rsidRDefault="002C08D8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4ABDF02C" w14:textId="77777777" w:rsidR="002C08D8" w:rsidRPr="002C08D8" w:rsidRDefault="002C08D8" w:rsidP="00E14832">
            <w:pPr>
              <w:rPr>
                <w:rFonts w:cs="Arial"/>
                <w:szCs w:val="22"/>
              </w:rPr>
            </w:pPr>
          </w:p>
        </w:tc>
      </w:tr>
    </w:tbl>
    <w:p w14:paraId="3F0FEE1B" w14:textId="77777777" w:rsidR="002C08D8" w:rsidRDefault="002C08D8" w:rsidP="002C08D8"/>
    <w:p w14:paraId="795611B1" w14:textId="593771A7" w:rsidR="002C08D8" w:rsidRPr="002C08D8" w:rsidRDefault="002C08D8" w:rsidP="002C08D8">
      <w:pPr>
        <w:pStyle w:val="Heading2"/>
        <w:rPr>
          <w:rFonts w:cs="Arial"/>
        </w:rPr>
      </w:pPr>
      <w:r w:rsidRPr="002C08D8">
        <w:rPr>
          <w:rFonts w:cs="Arial"/>
        </w:rPr>
        <w:t xml:space="preserve">Expenses </w:t>
      </w:r>
    </w:p>
    <w:tbl>
      <w:tblPr>
        <w:tblStyle w:val="TableGrid"/>
        <w:tblW w:w="13344" w:type="dxa"/>
        <w:tblLook w:val="04A0" w:firstRow="1" w:lastRow="0" w:firstColumn="1" w:lastColumn="0" w:noHBand="0" w:noVBand="1"/>
      </w:tblPr>
      <w:tblGrid>
        <w:gridCol w:w="3336"/>
        <w:gridCol w:w="3336"/>
        <w:gridCol w:w="3336"/>
        <w:gridCol w:w="3336"/>
      </w:tblGrid>
      <w:tr w:rsidR="002C08D8" w:rsidRPr="002C08D8" w14:paraId="5A6D02ED" w14:textId="77777777" w:rsidTr="00E14832">
        <w:trPr>
          <w:trHeight w:val="291"/>
        </w:trPr>
        <w:tc>
          <w:tcPr>
            <w:tcW w:w="3336" w:type="dxa"/>
            <w:shd w:val="clear" w:color="auto" w:fill="E8E8E8" w:themeFill="background2"/>
            <w:vAlign w:val="center"/>
          </w:tcPr>
          <w:p w14:paraId="2F9EC3F2" w14:textId="77777777" w:rsidR="002C08D8" w:rsidRPr="002C08D8" w:rsidRDefault="002C08D8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  <w:shd w:val="clear" w:color="auto" w:fill="E8E8E8" w:themeFill="background2"/>
            <w:vAlign w:val="center"/>
          </w:tcPr>
          <w:p w14:paraId="78CFDA13" w14:textId="5EC297BE" w:rsidR="002C08D8" w:rsidRPr="002C08D8" w:rsidRDefault="002C08D8" w:rsidP="00E14832">
            <w:pPr>
              <w:rPr>
                <w:rFonts w:cs="Arial"/>
                <w:b/>
                <w:bCs/>
                <w:szCs w:val="22"/>
              </w:rPr>
            </w:pPr>
            <w:r w:rsidRPr="002C08D8">
              <w:rPr>
                <w:rFonts w:cs="Arial"/>
                <w:b/>
                <w:bCs/>
                <w:szCs w:val="22"/>
              </w:rPr>
              <w:t>Expense #1</w:t>
            </w:r>
          </w:p>
        </w:tc>
        <w:tc>
          <w:tcPr>
            <w:tcW w:w="3336" w:type="dxa"/>
            <w:shd w:val="clear" w:color="auto" w:fill="E8E8E8" w:themeFill="background2"/>
          </w:tcPr>
          <w:p w14:paraId="58EE0FD3" w14:textId="024C7943" w:rsidR="002C08D8" w:rsidRPr="002C08D8" w:rsidRDefault="002C08D8" w:rsidP="00E14832">
            <w:pPr>
              <w:rPr>
                <w:rFonts w:cs="Arial"/>
                <w:b/>
                <w:bCs/>
                <w:szCs w:val="22"/>
              </w:rPr>
            </w:pPr>
            <w:r w:rsidRPr="002C08D8">
              <w:rPr>
                <w:rFonts w:cs="Arial"/>
                <w:b/>
                <w:bCs/>
                <w:szCs w:val="22"/>
              </w:rPr>
              <w:t>Expense #2</w:t>
            </w:r>
          </w:p>
        </w:tc>
        <w:tc>
          <w:tcPr>
            <w:tcW w:w="3336" w:type="dxa"/>
            <w:shd w:val="clear" w:color="auto" w:fill="E8E8E8" w:themeFill="background2"/>
          </w:tcPr>
          <w:p w14:paraId="3FE1F47C" w14:textId="4C914DCA" w:rsidR="002C08D8" w:rsidRPr="002C08D8" w:rsidRDefault="002C08D8" w:rsidP="00E14832">
            <w:pPr>
              <w:rPr>
                <w:rFonts w:cs="Arial"/>
                <w:b/>
                <w:bCs/>
                <w:szCs w:val="22"/>
              </w:rPr>
            </w:pPr>
            <w:r w:rsidRPr="002C08D8">
              <w:rPr>
                <w:rFonts w:cs="Arial"/>
                <w:b/>
                <w:bCs/>
                <w:szCs w:val="22"/>
              </w:rPr>
              <w:t>Expense #3</w:t>
            </w:r>
          </w:p>
        </w:tc>
      </w:tr>
      <w:tr w:rsidR="002C08D8" w:rsidRPr="002C08D8" w14:paraId="2B3F9EC9" w14:textId="77777777" w:rsidTr="00E14832">
        <w:trPr>
          <w:trHeight w:val="683"/>
        </w:trPr>
        <w:tc>
          <w:tcPr>
            <w:tcW w:w="3336" w:type="dxa"/>
            <w:shd w:val="clear" w:color="auto" w:fill="E8E8E8" w:themeFill="background2"/>
          </w:tcPr>
          <w:p w14:paraId="6B7D6F83" w14:textId="77777777" w:rsidR="002C08D8" w:rsidRPr="002C08D8" w:rsidRDefault="002C08D8" w:rsidP="00E14832">
            <w:pPr>
              <w:rPr>
                <w:rFonts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cs="Arial"/>
                <w:b/>
                <w:bCs/>
                <w:szCs w:val="22"/>
                <w:highlight w:val="yellow"/>
              </w:rPr>
              <w:t xml:space="preserve">Description </w:t>
            </w:r>
          </w:p>
        </w:tc>
        <w:tc>
          <w:tcPr>
            <w:tcW w:w="3336" w:type="dxa"/>
          </w:tcPr>
          <w:p w14:paraId="462BE668" w14:textId="77777777" w:rsidR="002C08D8" w:rsidRPr="002C08D8" w:rsidRDefault="002C08D8" w:rsidP="00E14832">
            <w:pPr>
              <w:rPr>
                <w:rFonts w:cs="Arial"/>
                <w:szCs w:val="22"/>
              </w:rPr>
            </w:pPr>
          </w:p>
          <w:p w14:paraId="1D32FA53" w14:textId="77777777" w:rsidR="002C08D8" w:rsidRPr="002C08D8" w:rsidRDefault="002C08D8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47BA1420" w14:textId="77777777" w:rsidR="002C08D8" w:rsidRPr="002C08D8" w:rsidRDefault="002C08D8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48A2DE86" w14:textId="77777777" w:rsidR="002C08D8" w:rsidRPr="002C08D8" w:rsidRDefault="002C08D8" w:rsidP="00E14832">
            <w:pPr>
              <w:rPr>
                <w:rFonts w:cs="Arial"/>
                <w:szCs w:val="22"/>
              </w:rPr>
            </w:pPr>
          </w:p>
        </w:tc>
      </w:tr>
      <w:tr w:rsidR="002C08D8" w:rsidRPr="002C08D8" w14:paraId="0E69EE52" w14:textId="77777777" w:rsidTr="00E14832">
        <w:trPr>
          <w:trHeight w:val="291"/>
        </w:trPr>
        <w:tc>
          <w:tcPr>
            <w:tcW w:w="3336" w:type="dxa"/>
            <w:shd w:val="clear" w:color="auto" w:fill="E8E8E8" w:themeFill="background2"/>
          </w:tcPr>
          <w:p w14:paraId="42BB5245" w14:textId="77777777" w:rsidR="002C08D8" w:rsidRPr="002C08D8" w:rsidRDefault="002C08D8" w:rsidP="00E14832">
            <w:pPr>
              <w:rPr>
                <w:rFonts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cs="Arial"/>
                <w:b/>
                <w:bCs/>
                <w:szCs w:val="22"/>
                <w:highlight w:val="yellow"/>
              </w:rPr>
              <w:t xml:space="preserve">Monthly Amount </w:t>
            </w:r>
          </w:p>
        </w:tc>
        <w:tc>
          <w:tcPr>
            <w:tcW w:w="3336" w:type="dxa"/>
          </w:tcPr>
          <w:p w14:paraId="27500553" w14:textId="77777777" w:rsidR="002C08D8" w:rsidRPr="002C08D8" w:rsidRDefault="002C08D8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43E8F5FA" w14:textId="77777777" w:rsidR="002C08D8" w:rsidRPr="002C08D8" w:rsidRDefault="002C08D8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5B3153D5" w14:textId="77777777" w:rsidR="002C08D8" w:rsidRPr="002C08D8" w:rsidRDefault="002C08D8" w:rsidP="00E14832">
            <w:pPr>
              <w:rPr>
                <w:rFonts w:cs="Arial"/>
                <w:szCs w:val="22"/>
              </w:rPr>
            </w:pPr>
          </w:p>
        </w:tc>
      </w:tr>
    </w:tbl>
    <w:p w14:paraId="1EA9D691" w14:textId="77777777" w:rsidR="002C08D8" w:rsidRDefault="002C08D8" w:rsidP="002C08D8"/>
    <w:p w14:paraId="6CF164B8" w14:textId="3407E9B7" w:rsidR="002C08D8" w:rsidRDefault="002C08D8" w:rsidP="002C08D8">
      <w:pPr>
        <w:pStyle w:val="Heading2"/>
      </w:pPr>
      <w:r>
        <w:lastRenderedPageBreak/>
        <w:t>Work</w:t>
      </w: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3685"/>
        <w:gridCol w:w="9724"/>
      </w:tblGrid>
      <w:tr w:rsidR="002C08D8" w:rsidRPr="002C08D8" w14:paraId="5C0636A0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1A319AF1" w14:textId="4503200D" w:rsidR="002C08D8" w:rsidRPr="002C08D8" w:rsidRDefault="002C08D8" w:rsidP="00E14832">
            <w:pPr>
              <w:rPr>
                <w:rFonts w:eastAsia="Times New Roman" w:cs="Arial"/>
                <w:b/>
                <w:bCs/>
                <w:szCs w:val="22"/>
              </w:rPr>
            </w:pP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>Are you willing and able to work?</w:t>
            </w:r>
            <w:r>
              <w:rPr>
                <w:rFonts w:eastAsia="Times New Roman" w:cs="Arial"/>
                <w:b/>
                <w:bCs/>
                <w:szCs w:val="22"/>
              </w:rPr>
              <w:t xml:space="preserve"> </w:t>
            </w:r>
          </w:p>
        </w:tc>
        <w:tc>
          <w:tcPr>
            <w:tcW w:w="9724" w:type="dxa"/>
            <w:hideMark/>
          </w:tcPr>
          <w:p w14:paraId="7C11D8D4" w14:textId="77777777" w:rsidR="002C08D8" w:rsidRPr="002C08D8" w:rsidRDefault="002C08D8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Yes</w:t>
            </w:r>
          </w:p>
          <w:p w14:paraId="53B82F95" w14:textId="77777777" w:rsidR="002C08D8" w:rsidRPr="002C08D8" w:rsidRDefault="002C08D8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4"/>
                <w:szCs w:val="24"/>
              </w:rPr>
            </w:pPr>
            <w:r w:rsidRPr="002C08D8">
              <w:rPr>
                <w:b w:val="0"/>
                <w:bCs/>
                <w:szCs w:val="22"/>
              </w:rPr>
              <w:t>No</w:t>
            </w:r>
          </w:p>
        </w:tc>
      </w:tr>
    </w:tbl>
    <w:p w14:paraId="78207F93" w14:textId="77777777" w:rsidR="002C08D8" w:rsidRDefault="002C08D8" w:rsidP="001A14A6">
      <w:pPr>
        <w:rPr>
          <w:rFonts w:cs="Arial"/>
        </w:rPr>
      </w:pPr>
    </w:p>
    <w:p w14:paraId="63DC39F5" w14:textId="77777777" w:rsidR="00097F33" w:rsidRDefault="00097F33" w:rsidP="001A14A6">
      <w:pPr>
        <w:rPr>
          <w:rFonts w:cs="Arial"/>
        </w:rPr>
      </w:pPr>
    </w:p>
    <w:p w14:paraId="52AD6CA1" w14:textId="481941C5" w:rsidR="002C08D8" w:rsidRDefault="002C08D8" w:rsidP="002C08D8">
      <w:pPr>
        <w:pStyle w:val="Heading1"/>
      </w:pPr>
      <w:r>
        <w:t xml:space="preserve">Supplemental Prior Living Situation Questions </w:t>
      </w: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3685"/>
        <w:gridCol w:w="9724"/>
      </w:tblGrid>
      <w:tr w:rsidR="002C08D8" w:rsidRPr="002C08D8" w14:paraId="7C5CE394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31E051ED" w14:textId="09495489" w:rsidR="002C08D8" w:rsidRPr="002C08D8" w:rsidRDefault="002C08D8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>A</w:t>
            </w: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>pproximate date of Most Recent Episode of Homelessness</w:t>
            </w:r>
          </w:p>
        </w:tc>
        <w:tc>
          <w:tcPr>
            <w:tcW w:w="9724" w:type="dxa"/>
            <w:hideMark/>
          </w:tcPr>
          <w:p w14:paraId="5E7CFF59" w14:textId="5D3CB4C1" w:rsidR="002C08D8" w:rsidRPr="00BB2B68" w:rsidRDefault="002C08D8" w:rsidP="002C08D8">
            <w:pPr>
              <w:pStyle w:val="Question"/>
              <w:spacing w:before="0" w:after="0"/>
              <w:ind w:left="0" w:firstLine="0"/>
              <w:rPr>
                <w:b w:val="0"/>
                <w:bCs/>
                <w:sz w:val="20"/>
              </w:rPr>
            </w:pPr>
          </w:p>
        </w:tc>
      </w:tr>
      <w:tr w:rsidR="002C08D8" w:rsidRPr="002C08D8" w14:paraId="1D3727B5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64F75384" w14:textId="5142822B" w:rsidR="002C08D8" w:rsidRPr="002C08D8" w:rsidRDefault="002C08D8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Total number of months homeless on the street, in ES, in SH, or doubled up/couch hopping in past 3 years: </w:t>
            </w:r>
          </w:p>
        </w:tc>
        <w:tc>
          <w:tcPr>
            <w:tcW w:w="9724" w:type="dxa"/>
          </w:tcPr>
          <w:p w14:paraId="7F4BE257" w14:textId="77777777" w:rsidR="002C08D8" w:rsidRPr="00BB2B68" w:rsidRDefault="002C08D8" w:rsidP="002C08D8">
            <w:pPr>
              <w:pStyle w:val="Question"/>
              <w:spacing w:before="0" w:after="0"/>
              <w:ind w:left="0" w:firstLine="0"/>
              <w:rPr>
                <w:b w:val="0"/>
                <w:bCs/>
                <w:sz w:val="20"/>
              </w:rPr>
            </w:pPr>
          </w:p>
        </w:tc>
      </w:tr>
      <w:tr w:rsidR="002C08D8" w:rsidRPr="002C08D8" w14:paraId="51711370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56FC700B" w14:textId="6A18FDB8" w:rsidR="002C08D8" w:rsidRPr="002C08D8" w:rsidRDefault="002C08D8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Confirming Chronic Homeless Status: </w:t>
            </w:r>
          </w:p>
        </w:tc>
        <w:tc>
          <w:tcPr>
            <w:tcW w:w="9724" w:type="dxa"/>
          </w:tcPr>
          <w:p w14:paraId="66A9A537" w14:textId="77777777" w:rsidR="002C08D8" w:rsidRPr="00BB2B68" w:rsidRDefault="002C08D8" w:rsidP="002C08D8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>Yes</w:t>
            </w:r>
          </w:p>
          <w:p w14:paraId="2D63318F" w14:textId="78E790C4" w:rsidR="002C08D8" w:rsidRPr="00BB2B68" w:rsidRDefault="002C08D8" w:rsidP="002C08D8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>No</w:t>
            </w:r>
          </w:p>
        </w:tc>
      </w:tr>
    </w:tbl>
    <w:p w14:paraId="0523BFAC" w14:textId="5A54ADBB" w:rsidR="002C08D8" w:rsidRDefault="002C08D8" w:rsidP="002C08D8">
      <w:pPr>
        <w:pStyle w:val="Heading1"/>
      </w:pPr>
      <w:r>
        <w:t xml:space="preserve">CE Housing Location Preferences </w:t>
      </w: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3685"/>
        <w:gridCol w:w="9724"/>
      </w:tblGrid>
      <w:tr w:rsidR="002C08D8" w:rsidRPr="002C08D8" w14:paraId="2AD6BBF5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7267B9AD" w14:textId="4D19EA0B" w:rsidR="002C08D8" w:rsidRPr="002C08D8" w:rsidRDefault="002C08D8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>
              <w:rPr>
                <w:rFonts w:eastAsia="Times New Roman" w:cs="Arial"/>
                <w:b/>
                <w:bCs/>
                <w:szCs w:val="22"/>
                <w:highlight w:val="yellow"/>
              </w:rPr>
              <w:t>Are you willing to live anywhere in the state?</w:t>
            </w:r>
          </w:p>
        </w:tc>
        <w:tc>
          <w:tcPr>
            <w:tcW w:w="9724" w:type="dxa"/>
            <w:hideMark/>
          </w:tcPr>
          <w:p w14:paraId="0A4673ED" w14:textId="77777777" w:rsidR="002C08D8" w:rsidRPr="00BB2B68" w:rsidRDefault="002C08D8" w:rsidP="002C08D8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>Yes</w:t>
            </w:r>
          </w:p>
          <w:p w14:paraId="104B10F8" w14:textId="7C7AB388" w:rsidR="002C08D8" w:rsidRPr="00BB2B68" w:rsidRDefault="002C08D8" w:rsidP="002C08D8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>No</w:t>
            </w:r>
          </w:p>
        </w:tc>
      </w:tr>
      <w:tr w:rsidR="002C08D8" w:rsidRPr="002C08D8" w14:paraId="448AD662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0AF572E2" w14:textId="06E888E6" w:rsidR="002C08D8" w:rsidRPr="002C08D8" w:rsidRDefault="002C08D8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Please list the CoCs </w:t>
            </w:r>
            <w:proofErr w:type="gramStart"/>
            <w:r>
              <w:rPr>
                <w:rFonts w:eastAsia="Times New Roman" w:cs="Arial"/>
                <w:b/>
                <w:bCs/>
                <w:szCs w:val="22"/>
                <w:highlight w:val="yellow"/>
              </w:rPr>
              <w:t>where are</w:t>
            </w:r>
            <w:proofErr w:type="gramEnd"/>
            <w:r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 you are willing to live: </w:t>
            </w: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 </w:t>
            </w:r>
          </w:p>
        </w:tc>
        <w:tc>
          <w:tcPr>
            <w:tcW w:w="9724" w:type="dxa"/>
          </w:tcPr>
          <w:p w14:paraId="05450985" w14:textId="77777777" w:rsidR="002C08D8" w:rsidRPr="00BB2B68" w:rsidRDefault="002C08D8" w:rsidP="00E14832">
            <w:pPr>
              <w:pStyle w:val="Question"/>
              <w:spacing w:before="0" w:after="0"/>
              <w:ind w:left="0" w:firstLine="0"/>
              <w:rPr>
                <w:b w:val="0"/>
                <w:bCs/>
                <w:sz w:val="20"/>
              </w:rPr>
            </w:pPr>
          </w:p>
        </w:tc>
      </w:tr>
      <w:tr w:rsidR="002C08D8" w:rsidRPr="002C08D8" w14:paraId="13DE299F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1D4F47BE" w14:textId="3A52FDFD" w:rsidR="002C08D8" w:rsidRPr="002C08D8" w:rsidRDefault="002C08D8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Please list your preferred MN Counties: </w:t>
            </w: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 </w:t>
            </w:r>
          </w:p>
        </w:tc>
        <w:tc>
          <w:tcPr>
            <w:tcW w:w="9724" w:type="dxa"/>
          </w:tcPr>
          <w:p w14:paraId="1C3AB929" w14:textId="1CE69513" w:rsidR="002C08D8" w:rsidRPr="00BB2B68" w:rsidRDefault="002C08D8" w:rsidP="002C08D8">
            <w:pPr>
              <w:pStyle w:val="Question"/>
              <w:spacing w:before="0" w:after="0"/>
              <w:rPr>
                <w:b w:val="0"/>
                <w:bCs/>
                <w:sz w:val="20"/>
              </w:rPr>
            </w:pPr>
          </w:p>
        </w:tc>
      </w:tr>
      <w:tr w:rsidR="002C08D8" w:rsidRPr="002C08D8" w14:paraId="7AB71970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5EC7A9FF" w14:textId="70B8F75C" w:rsidR="002C08D8" w:rsidRDefault="002C08D8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If you are not currently living in the city/county you want to live in; do you have any connections to the area? </w:t>
            </w:r>
          </w:p>
        </w:tc>
        <w:tc>
          <w:tcPr>
            <w:tcW w:w="9724" w:type="dxa"/>
          </w:tcPr>
          <w:p w14:paraId="7850F2F0" w14:textId="05CF3D53" w:rsidR="002C08D8" w:rsidRPr="00BB2B68" w:rsidRDefault="002C08D8" w:rsidP="002C08D8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>No</w:t>
            </w:r>
          </w:p>
          <w:p w14:paraId="3F5883C2" w14:textId="36C9D18B" w:rsidR="002C08D8" w:rsidRPr="00BB2B68" w:rsidRDefault="002C08D8" w:rsidP="002C08D8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>Other</w:t>
            </w:r>
          </w:p>
          <w:p w14:paraId="613B742D" w14:textId="1811A76E" w:rsidR="002C08D8" w:rsidRPr="00BB2B68" w:rsidRDefault="002C08D8" w:rsidP="002C08D8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>Yes</w:t>
            </w:r>
            <w:r w:rsidRPr="00BB2B68">
              <w:rPr>
                <w:b w:val="0"/>
                <w:bCs/>
                <w:sz w:val="20"/>
              </w:rPr>
              <w:t xml:space="preserve"> – Employment</w:t>
            </w:r>
          </w:p>
          <w:p w14:paraId="2CD17660" w14:textId="60DC11EC" w:rsidR="002C08D8" w:rsidRPr="00BB2B68" w:rsidRDefault="002C08D8" w:rsidP="002C08D8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 xml:space="preserve">Yes- Family </w:t>
            </w:r>
          </w:p>
        </w:tc>
      </w:tr>
    </w:tbl>
    <w:p w14:paraId="0EDC23E3" w14:textId="64ADED3F" w:rsidR="002C08D8" w:rsidRDefault="00097F33" w:rsidP="00097F33">
      <w:pPr>
        <w:pStyle w:val="Heading2"/>
      </w:pPr>
      <w:r>
        <w:t xml:space="preserve">Housing Needs or Preferences </w:t>
      </w: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3685"/>
        <w:gridCol w:w="9724"/>
      </w:tblGrid>
      <w:tr w:rsidR="00097F33" w:rsidRPr="002C08D8" w14:paraId="7CA27ACB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74954C0C" w14:textId="3B1F9CD9" w:rsidR="00097F33" w:rsidRDefault="00097F33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Please select your housing </w:t>
            </w:r>
            <w:r w:rsidRPr="00097F33">
              <w:rPr>
                <w:rFonts w:eastAsia="Times New Roman" w:cs="Arial"/>
                <w:b/>
                <w:bCs/>
                <w:szCs w:val="22"/>
                <w:highlight w:val="yellow"/>
                <w:u w:val="single"/>
              </w:rPr>
              <w:t>needs</w:t>
            </w:r>
            <w:r w:rsidRPr="00097F33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 </w:t>
            </w:r>
            <w:r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(check all that apply) </w:t>
            </w:r>
            <w:r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 </w:t>
            </w:r>
          </w:p>
        </w:tc>
        <w:tc>
          <w:tcPr>
            <w:tcW w:w="9724" w:type="dxa"/>
          </w:tcPr>
          <w:p w14:paraId="1E936AA9" w14:textId="38F441DC" w:rsidR="00097F33" w:rsidRPr="00BB2B68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 xml:space="preserve">Accessible for </w:t>
            </w:r>
            <w:proofErr w:type="gramStart"/>
            <w:r w:rsidRPr="00BB2B68">
              <w:rPr>
                <w:b w:val="0"/>
                <w:bCs/>
                <w:sz w:val="20"/>
              </w:rPr>
              <w:t>persons</w:t>
            </w:r>
            <w:proofErr w:type="gramEnd"/>
            <w:r w:rsidRPr="00BB2B68">
              <w:rPr>
                <w:b w:val="0"/>
                <w:bCs/>
                <w:sz w:val="20"/>
              </w:rPr>
              <w:t xml:space="preserve"> with a disability </w:t>
            </w:r>
          </w:p>
          <w:p w14:paraId="5234650A" w14:textId="61A77A51" w:rsidR="00097F33" w:rsidRPr="00BB2B68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 xml:space="preserve">Access to public transportation </w:t>
            </w:r>
          </w:p>
          <w:p w14:paraId="5FE14F2E" w14:textId="7524D543" w:rsidR="00097F33" w:rsidRPr="00BB2B68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>Culturally or population specific</w:t>
            </w:r>
          </w:p>
          <w:p w14:paraId="701DB3CC" w14:textId="3E8A010A" w:rsidR="00097F33" w:rsidRPr="00BB2B68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lastRenderedPageBreak/>
              <w:t xml:space="preserve">Dedicated to serving formerly homeless </w:t>
            </w:r>
            <w:proofErr w:type="gramStart"/>
            <w:r w:rsidRPr="00BB2B68">
              <w:rPr>
                <w:b w:val="0"/>
                <w:bCs/>
                <w:sz w:val="20"/>
              </w:rPr>
              <w:t>persons</w:t>
            </w:r>
            <w:proofErr w:type="gramEnd"/>
          </w:p>
          <w:p w14:paraId="405601A6" w14:textId="7560625C" w:rsidR="00097F33" w:rsidRPr="00BB2B68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>Front desk that monitors visitors</w:t>
            </w:r>
          </w:p>
          <w:p w14:paraId="10D5CE84" w14:textId="0B7B9D0E" w:rsidR="00097F33" w:rsidRPr="00BB2B68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>Housing Support (formerly GRH)</w:t>
            </w:r>
          </w:p>
          <w:p w14:paraId="0C9F1D08" w14:textId="2CDD6F05" w:rsidR="00097F33" w:rsidRPr="00BB2B68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proofErr w:type="gramStart"/>
            <w:r w:rsidRPr="00BB2B68">
              <w:rPr>
                <w:b w:val="0"/>
                <w:bCs/>
                <w:sz w:val="20"/>
              </w:rPr>
              <w:t>Is</w:t>
            </w:r>
            <w:proofErr w:type="gramEnd"/>
            <w:r w:rsidRPr="00BB2B68">
              <w:rPr>
                <w:b w:val="0"/>
                <w:bCs/>
                <w:sz w:val="20"/>
              </w:rPr>
              <w:t xml:space="preserve"> designated as sober housing or treatment based</w:t>
            </w:r>
          </w:p>
          <w:p w14:paraId="77E6CE5C" w14:textId="2A2DB02D" w:rsidR="00097F33" w:rsidRPr="00BB2B68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 xml:space="preserve">Located near a specific school or school district </w:t>
            </w:r>
          </w:p>
          <w:p w14:paraId="7E613B58" w14:textId="11D40C85" w:rsidR="00097F33" w:rsidRPr="00BB2B68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 xml:space="preserve">Other (Describe): </w:t>
            </w:r>
          </w:p>
          <w:p w14:paraId="56A5B235" w14:textId="77777777" w:rsidR="00097F33" w:rsidRPr="00BB2B68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 xml:space="preserve"> </w:t>
            </w:r>
            <w:r w:rsidRPr="00BB2B68">
              <w:rPr>
                <w:b w:val="0"/>
                <w:bCs/>
                <w:sz w:val="20"/>
              </w:rPr>
              <w:t>Safety</w:t>
            </w:r>
          </w:p>
          <w:p w14:paraId="2E27482E" w14:textId="77777777" w:rsidR="00097F33" w:rsidRPr="00BB2B68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>Scattered Site</w:t>
            </w:r>
          </w:p>
          <w:p w14:paraId="1E1ED9A4" w14:textId="77777777" w:rsidR="00097F33" w:rsidRPr="00BB2B68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>Shared Housing</w:t>
            </w:r>
          </w:p>
          <w:p w14:paraId="3EEA7523" w14:textId="77777777" w:rsidR="00097F33" w:rsidRPr="00BB2B68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>Site Based</w:t>
            </w:r>
          </w:p>
          <w:p w14:paraId="520DF5FB" w14:textId="46D1EAC5" w:rsidR="00097F33" w:rsidRPr="00BB2B68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 xml:space="preserve">Supports your desire to reduce chemical usage </w:t>
            </w:r>
          </w:p>
        </w:tc>
      </w:tr>
      <w:tr w:rsidR="00097F33" w:rsidRPr="002C08D8" w14:paraId="30663F73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38B1D680" w14:textId="75B08CF0" w:rsidR="00097F33" w:rsidRDefault="00097F33" w:rsidP="00097F33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>
              <w:rPr>
                <w:rFonts w:eastAsia="Times New Roman" w:cs="Arial"/>
                <w:b/>
                <w:bCs/>
                <w:szCs w:val="22"/>
                <w:highlight w:val="yellow"/>
              </w:rPr>
              <w:lastRenderedPageBreak/>
              <w:t xml:space="preserve">Please select your housing </w:t>
            </w:r>
            <w:r w:rsidRPr="00097F33">
              <w:rPr>
                <w:rFonts w:eastAsia="Times New Roman" w:cs="Arial"/>
                <w:b/>
                <w:bCs/>
                <w:szCs w:val="22"/>
                <w:highlight w:val="yellow"/>
                <w:u w:val="single"/>
              </w:rPr>
              <w:t>preferences</w:t>
            </w:r>
            <w:r w:rsidRPr="00097F33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 </w:t>
            </w:r>
            <w:r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(check all that apply)  </w:t>
            </w:r>
          </w:p>
        </w:tc>
        <w:tc>
          <w:tcPr>
            <w:tcW w:w="9724" w:type="dxa"/>
          </w:tcPr>
          <w:p w14:paraId="5CBC90C2" w14:textId="77777777" w:rsidR="00097F33" w:rsidRPr="00BB2B68" w:rsidRDefault="00097F33" w:rsidP="00097F33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 xml:space="preserve">Accessible for </w:t>
            </w:r>
            <w:proofErr w:type="gramStart"/>
            <w:r w:rsidRPr="00BB2B68">
              <w:rPr>
                <w:b w:val="0"/>
                <w:bCs/>
                <w:sz w:val="20"/>
              </w:rPr>
              <w:t>persons</w:t>
            </w:r>
            <w:proofErr w:type="gramEnd"/>
            <w:r w:rsidRPr="00BB2B68">
              <w:rPr>
                <w:b w:val="0"/>
                <w:bCs/>
                <w:sz w:val="20"/>
              </w:rPr>
              <w:t xml:space="preserve"> with a disability </w:t>
            </w:r>
          </w:p>
          <w:p w14:paraId="490A4E39" w14:textId="77777777" w:rsidR="00097F33" w:rsidRPr="00BB2B68" w:rsidRDefault="00097F33" w:rsidP="00097F33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 xml:space="preserve">Access to public transportation </w:t>
            </w:r>
          </w:p>
          <w:p w14:paraId="2B67C231" w14:textId="77777777" w:rsidR="00097F33" w:rsidRPr="00BB2B68" w:rsidRDefault="00097F33" w:rsidP="00097F33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>Culturally or population specific</w:t>
            </w:r>
          </w:p>
          <w:p w14:paraId="46919157" w14:textId="77777777" w:rsidR="00097F33" w:rsidRPr="00BB2B68" w:rsidRDefault="00097F33" w:rsidP="00097F33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 xml:space="preserve">Dedicated to serving formerly homeless </w:t>
            </w:r>
            <w:proofErr w:type="gramStart"/>
            <w:r w:rsidRPr="00BB2B68">
              <w:rPr>
                <w:b w:val="0"/>
                <w:bCs/>
                <w:sz w:val="20"/>
              </w:rPr>
              <w:t>persons</w:t>
            </w:r>
            <w:proofErr w:type="gramEnd"/>
          </w:p>
          <w:p w14:paraId="598191A4" w14:textId="77777777" w:rsidR="00097F33" w:rsidRPr="00BB2B68" w:rsidRDefault="00097F33" w:rsidP="00097F33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>Front desk that monitors visitors</w:t>
            </w:r>
          </w:p>
          <w:p w14:paraId="5ABD3504" w14:textId="77777777" w:rsidR="00097F33" w:rsidRPr="00BB2B68" w:rsidRDefault="00097F33" w:rsidP="00097F33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>Housing Support (formerly GRH)</w:t>
            </w:r>
          </w:p>
          <w:p w14:paraId="27A7BEA2" w14:textId="77777777" w:rsidR="00097F33" w:rsidRPr="00BB2B68" w:rsidRDefault="00097F33" w:rsidP="00097F33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proofErr w:type="gramStart"/>
            <w:r w:rsidRPr="00BB2B68">
              <w:rPr>
                <w:b w:val="0"/>
                <w:bCs/>
                <w:sz w:val="20"/>
              </w:rPr>
              <w:t>Is</w:t>
            </w:r>
            <w:proofErr w:type="gramEnd"/>
            <w:r w:rsidRPr="00BB2B68">
              <w:rPr>
                <w:b w:val="0"/>
                <w:bCs/>
                <w:sz w:val="20"/>
              </w:rPr>
              <w:t xml:space="preserve"> designated as sober housing or treatment based</w:t>
            </w:r>
          </w:p>
          <w:p w14:paraId="69492112" w14:textId="77777777" w:rsidR="00097F33" w:rsidRPr="00BB2B68" w:rsidRDefault="00097F33" w:rsidP="00097F33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 xml:space="preserve">Located near a specific school or school district </w:t>
            </w:r>
          </w:p>
          <w:p w14:paraId="35868FAC" w14:textId="77777777" w:rsidR="00097F33" w:rsidRPr="00BB2B68" w:rsidRDefault="00097F33" w:rsidP="00097F33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 xml:space="preserve">Other (Describe): </w:t>
            </w:r>
          </w:p>
          <w:p w14:paraId="0642950D" w14:textId="77777777" w:rsidR="00097F33" w:rsidRPr="00BB2B68" w:rsidRDefault="00097F33" w:rsidP="00097F33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 xml:space="preserve"> Safety</w:t>
            </w:r>
          </w:p>
          <w:p w14:paraId="435CC5DA" w14:textId="77777777" w:rsidR="00097F33" w:rsidRPr="00BB2B68" w:rsidRDefault="00097F33" w:rsidP="00097F33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>Scattered Site</w:t>
            </w:r>
          </w:p>
          <w:p w14:paraId="591F0387" w14:textId="77777777" w:rsidR="00097F33" w:rsidRPr="00BB2B68" w:rsidRDefault="00097F33" w:rsidP="00097F33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>Shared Housing</w:t>
            </w:r>
          </w:p>
          <w:p w14:paraId="15D728E3" w14:textId="77777777" w:rsidR="00097F33" w:rsidRPr="00BB2B68" w:rsidRDefault="00097F33" w:rsidP="00097F33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>Site Based</w:t>
            </w:r>
          </w:p>
          <w:p w14:paraId="197ECC09" w14:textId="7A4853F1" w:rsidR="00097F33" w:rsidRPr="00BB2B68" w:rsidRDefault="00097F33" w:rsidP="00097F33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 xml:space="preserve">Supports your desire to reduce chemical usage </w:t>
            </w:r>
          </w:p>
        </w:tc>
      </w:tr>
    </w:tbl>
    <w:p w14:paraId="0DD32E0D" w14:textId="0A739103" w:rsidR="00097F33" w:rsidRDefault="00097F33" w:rsidP="00097F33">
      <w:pPr>
        <w:pStyle w:val="Heading2"/>
      </w:pPr>
      <w:r>
        <w:t xml:space="preserve">Barriers to Housing </w:t>
      </w: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3685"/>
        <w:gridCol w:w="9724"/>
      </w:tblGrid>
      <w:tr w:rsidR="00097F33" w14:paraId="708D2820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798F2B17" w14:textId="0131AD14" w:rsidR="00097F33" w:rsidRDefault="00097F33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Please select your </w:t>
            </w:r>
            <w:r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barriers to housing (check all that apply): </w:t>
            </w:r>
          </w:p>
        </w:tc>
        <w:tc>
          <w:tcPr>
            <w:tcW w:w="9724" w:type="dxa"/>
          </w:tcPr>
          <w:p w14:paraId="01AEFF29" w14:textId="77777777" w:rsidR="00097F33" w:rsidRPr="00BB2B68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>Accessibility</w:t>
            </w:r>
          </w:p>
          <w:p w14:paraId="577CF082" w14:textId="77777777" w:rsidR="00097F33" w:rsidRPr="00BB2B68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>Age (under 18)</w:t>
            </w:r>
          </w:p>
          <w:p w14:paraId="587E30D9" w14:textId="77777777" w:rsidR="00097F33" w:rsidRPr="00BB2B68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>Criminal History</w:t>
            </w:r>
          </w:p>
          <w:p w14:paraId="578F0680" w14:textId="77777777" w:rsidR="00097F33" w:rsidRPr="00BB2B68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>Insufficient Income</w:t>
            </w:r>
          </w:p>
          <w:p w14:paraId="5D1D2098" w14:textId="77777777" w:rsidR="00097F33" w:rsidRPr="00BB2B68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>Large family (4 plus bedrooms)</w:t>
            </w:r>
          </w:p>
          <w:p w14:paraId="63ABFA8C" w14:textId="77777777" w:rsidR="00097F33" w:rsidRPr="00BB2B68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>No income</w:t>
            </w:r>
          </w:p>
          <w:p w14:paraId="166FDCEB" w14:textId="77777777" w:rsidR="00097F33" w:rsidRPr="00BB2B68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>Other</w:t>
            </w:r>
          </w:p>
          <w:p w14:paraId="662C6BCB" w14:textId="77777777" w:rsidR="00097F33" w:rsidRPr="00BB2B68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>Past Due Rent – Market Rate Housing</w:t>
            </w:r>
          </w:p>
          <w:p w14:paraId="4BC16CB4" w14:textId="77777777" w:rsidR="00097F33" w:rsidRPr="00BB2B68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>Past Due Rent – Public Housing</w:t>
            </w:r>
          </w:p>
          <w:p w14:paraId="73CF1C7A" w14:textId="77777777" w:rsidR="00097F33" w:rsidRPr="00BB2B68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>Pets</w:t>
            </w:r>
          </w:p>
          <w:p w14:paraId="673A669F" w14:textId="77777777" w:rsidR="00097F33" w:rsidRPr="00BB2B68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>Poor or no credit</w:t>
            </w:r>
          </w:p>
          <w:p w14:paraId="796B99A1" w14:textId="77777777" w:rsidR="00097F33" w:rsidRPr="00BB2B68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>Poor or no rental history</w:t>
            </w:r>
          </w:p>
          <w:p w14:paraId="703EE020" w14:textId="77777777" w:rsidR="00097F33" w:rsidRPr="00BB2B68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BB2B68">
              <w:rPr>
                <w:b w:val="0"/>
                <w:bCs/>
                <w:sz w:val="20"/>
              </w:rPr>
              <w:t>Previous evictions – Market rate housing</w:t>
            </w:r>
          </w:p>
          <w:p w14:paraId="70AB23E6" w14:textId="7B35758D" w:rsidR="00097F33" w:rsidRPr="00BB2B68" w:rsidRDefault="00097F33" w:rsidP="00BB2B68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BB2B68">
              <w:rPr>
                <w:b w:val="0"/>
                <w:bCs/>
                <w:sz w:val="20"/>
              </w:rPr>
              <w:t>Previous evictions/Terminations – Public Housing</w:t>
            </w:r>
          </w:p>
        </w:tc>
      </w:tr>
      <w:tr w:rsidR="00097F33" w14:paraId="7619890D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36178EC0" w14:textId="01492005" w:rsidR="00097F33" w:rsidRDefault="00097F33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>
              <w:rPr>
                <w:rFonts w:eastAsia="Times New Roman" w:cs="Arial"/>
                <w:b/>
                <w:bCs/>
                <w:szCs w:val="22"/>
                <w:highlight w:val="yellow"/>
              </w:rPr>
              <w:t>Notes about Barriers</w:t>
            </w:r>
          </w:p>
        </w:tc>
        <w:tc>
          <w:tcPr>
            <w:tcW w:w="9724" w:type="dxa"/>
          </w:tcPr>
          <w:p w14:paraId="40CC3BA9" w14:textId="77777777" w:rsidR="00097F33" w:rsidRDefault="00097F33" w:rsidP="00097F33">
            <w:pPr>
              <w:pStyle w:val="Question"/>
              <w:spacing w:before="0" w:after="0"/>
              <w:ind w:left="0" w:firstLine="0"/>
              <w:rPr>
                <w:b w:val="0"/>
                <w:bCs/>
                <w:szCs w:val="22"/>
              </w:rPr>
            </w:pPr>
          </w:p>
        </w:tc>
      </w:tr>
    </w:tbl>
    <w:p w14:paraId="79B0A7EA" w14:textId="77777777" w:rsidR="00E6485B" w:rsidRDefault="00E6485B">
      <w:pPr>
        <w:rPr>
          <w:rFonts w:cs="Arial"/>
        </w:rPr>
      </w:pPr>
    </w:p>
    <w:p w14:paraId="4F501C50" w14:textId="68005688" w:rsidR="00097F33" w:rsidRDefault="00097F33" w:rsidP="00097F33">
      <w:pPr>
        <w:pStyle w:val="Heading1"/>
      </w:pPr>
      <w:r>
        <w:t xml:space="preserve">CE Notes </w:t>
      </w: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3685"/>
        <w:gridCol w:w="9724"/>
      </w:tblGrid>
      <w:tr w:rsidR="00097F33" w:rsidRPr="002C08D8" w14:paraId="61649EB1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610B9F9D" w14:textId="6DCE94DE" w:rsidR="00097F33" w:rsidRPr="00097F33" w:rsidRDefault="00097F33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 w:rsidRPr="00097F33">
              <w:rPr>
                <w:rFonts w:eastAsia="Times New Roman" w:cs="Arial"/>
                <w:b/>
                <w:bCs/>
                <w:szCs w:val="22"/>
                <w:highlight w:val="yellow"/>
              </w:rPr>
              <w:t>Assessment Date</w:t>
            </w:r>
          </w:p>
        </w:tc>
        <w:tc>
          <w:tcPr>
            <w:tcW w:w="9724" w:type="dxa"/>
            <w:hideMark/>
          </w:tcPr>
          <w:p w14:paraId="46E885DF" w14:textId="2931F320" w:rsidR="00097F33" w:rsidRPr="002C08D8" w:rsidRDefault="00097F33" w:rsidP="00097F33">
            <w:pPr>
              <w:pStyle w:val="Question"/>
              <w:spacing w:before="0" w:after="0"/>
              <w:rPr>
                <w:b w:val="0"/>
                <w:bCs/>
                <w:sz w:val="24"/>
                <w:szCs w:val="24"/>
              </w:rPr>
            </w:pPr>
          </w:p>
        </w:tc>
      </w:tr>
      <w:tr w:rsidR="00097F33" w:rsidRPr="002C08D8" w14:paraId="20234B7A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709346F2" w14:textId="198D0660" w:rsidR="00097F33" w:rsidRPr="00097F33" w:rsidRDefault="00097F33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 w:rsidRPr="00097F33">
              <w:rPr>
                <w:rFonts w:eastAsia="Times New Roman" w:cs="Arial"/>
                <w:b/>
                <w:bCs/>
                <w:szCs w:val="22"/>
                <w:highlight w:val="yellow"/>
              </w:rPr>
              <w:t>Assessor Notes</w:t>
            </w:r>
          </w:p>
        </w:tc>
        <w:tc>
          <w:tcPr>
            <w:tcW w:w="9724" w:type="dxa"/>
          </w:tcPr>
          <w:p w14:paraId="302EBB3F" w14:textId="77777777" w:rsidR="00097F33" w:rsidRDefault="00097F33" w:rsidP="00BB2B68">
            <w:pPr>
              <w:pStyle w:val="Question"/>
              <w:spacing w:before="0" w:after="0"/>
              <w:ind w:left="0" w:firstLine="0"/>
              <w:rPr>
                <w:b w:val="0"/>
                <w:bCs/>
                <w:sz w:val="24"/>
                <w:szCs w:val="24"/>
              </w:rPr>
            </w:pPr>
          </w:p>
          <w:p w14:paraId="5D1595DE" w14:textId="77777777" w:rsidR="00097F33" w:rsidRPr="002C08D8" w:rsidRDefault="00097F33" w:rsidP="00097F33">
            <w:pPr>
              <w:pStyle w:val="Question"/>
              <w:spacing w:before="0" w:after="0"/>
              <w:rPr>
                <w:b w:val="0"/>
                <w:bCs/>
                <w:sz w:val="24"/>
                <w:szCs w:val="24"/>
              </w:rPr>
            </w:pPr>
          </w:p>
        </w:tc>
      </w:tr>
    </w:tbl>
    <w:p w14:paraId="631ABA32" w14:textId="77777777" w:rsidR="00097F33" w:rsidRPr="00097F33" w:rsidRDefault="00097F33" w:rsidP="00097F33"/>
    <w:sectPr w:rsidR="00097F33" w:rsidRPr="00097F33" w:rsidSect="00E6485B">
      <w:footerReference w:type="default" r:id="rId7"/>
      <w:headerReference w:type="first" r:id="rId8"/>
      <w:footerReference w:type="firs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49EE6" w14:textId="77777777" w:rsidR="00850371" w:rsidRDefault="00850371" w:rsidP="00BB2B68">
      <w:pPr>
        <w:spacing w:before="0" w:after="0" w:line="240" w:lineRule="auto"/>
      </w:pPr>
      <w:r>
        <w:separator/>
      </w:r>
    </w:p>
  </w:endnote>
  <w:endnote w:type="continuationSeparator" w:id="0">
    <w:p w14:paraId="1BE6182D" w14:textId="77777777" w:rsidR="00850371" w:rsidRDefault="00850371" w:rsidP="00BB2B6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49652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740938" w14:textId="07891F57" w:rsidR="00BB2B68" w:rsidRDefault="00BB2B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C9F5E3" w14:textId="77777777" w:rsidR="00E6485B" w:rsidRPr="009B07D5" w:rsidRDefault="00E6485B" w:rsidP="009B07D5">
    <w:pPr>
      <w:pStyle w:val="Footertext"/>
      <w:tabs>
        <w:tab w:val="clear" w:pos="5220"/>
        <w:tab w:val="clear" w:pos="10440"/>
        <w:tab w:val="center" w:pos="7200"/>
        <w:tab w:val="right" w:pos="13680"/>
      </w:tabs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E9AB3" w14:textId="77777777" w:rsidR="00E6485B" w:rsidRPr="0097699B" w:rsidRDefault="00E6485B" w:rsidP="00E854B3">
    <w:pPr>
      <w:pStyle w:val="Footertext"/>
      <w:tabs>
        <w:tab w:val="clear" w:pos="5220"/>
        <w:tab w:val="clear" w:pos="10440"/>
        <w:tab w:val="center" w:pos="7200"/>
        <w:tab w:val="right" w:pos="13680"/>
      </w:tabs>
      <w:rPr>
        <w:sz w:val="20"/>
        <w:szCs w:val="20"/>
      </w:rPr>
    </w:pPr>
    <w:r w:rsidRPr="0097699B">
      <w:rPr>
        <w:sz w:val="20"/>
        <w:szCs w:val="20"/>
      </w:rPr>
      <w:tab/>
    </w:r>
    <w:r w:rsidRPr="0097699B">
      <w:rPr>
        <w:sz w:val="20"/>
        <w:szCs w:val="20"/>
      </w:rPr>
      <w:fldChar w:fldCharType="begin"/>
    </w:r>
    <w:r w:rsidRPr="0097699B">
      <w:rPr>
        <w:sz w:val="20"/>
        <w:szCs w:val="20"/>
      </w:rPr>
      <w:instrText xml:space="preserve"> PAGE   \* MERGEFORMAT </w:instrText>
    </w:r>
    <w:r w:rsidRPr="0097699B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97699B">
      <w:rPr>
        <w:sz w:val="20"/>
        <w:szCs w:val="20"/>
      </w:rPr>
      <w:fldChar w:fldCharType="end"/>
    </w:r>
    <w:r w:rsidRPr="0097699B">
      <w:rPr>
        <w:sz w:val="20"/>
        <w:szCs w:val="20"/>
      </w:rPr>
      <w:t xml:space="preserve"> of </w:t>
    </w:r>
    <w:r w:rsidRPr="0097699B">
      <w:rPr>
        <w:sz w:val="20"/>
        <w:szCs w:val="20"/>
      </w:rPr>
      <w:fldChar w:fldCharType="begin"/>
    </w:r>
    <w:r w:rsidRPr="0097699B">
      <w:rPr>
        <w:sz w:val="20"/>
        <w:szCs w:val="20"/>
      </w:rPr>
      <w:instrText xml:space="preserve"> NUMPAGES   \* MERGEFORMAT </w:instrText>
    </w:r>
    <w:r w:rsidRPr="0097699B"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 w:rsidRPr="0097699B">
      <w:rPr>
        <w:noProof/>
        <w:sz w:val="20"/>
        <w:szCs w:val="20"/>
      </w:rPr>
      <w:fldChar w:fldCharType="end"/>
    </w:r>
    <w:r w:rsidRPr="0097699B">
      <w:rPr>
        <w:sz w:val="20"/>
        <w:szCs w:val="20"/>
      </w:rPr>
      <w:tab/>
    </w:r>
  </w:p>
  <w:p w14:paraId="5C81ACA7" w14:textId="77777777" w:rsidR="00E6485B" w:rsidRDefault="00E6485B" w:rsidP="00E854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909D2" w14:textId="77777777" w:rsidR="00850371" w:rsidRDefault="00850371" w:rsidP="00BB2B68">
      <w:pPr>
        <w:spacing w:before="0" w:after="0" w:line="240" w:lineRule="auto"/>
      </w:pPr>
      <w:r>
        <w:separator/>
      </w:r>
    </w:p>
  </w:footnote>
  <w:footnote w:type="continuationSeparator" w:id="0">
    <w:p w14:paraId="51E89865" w14:textId="77777777" w:rsidR="00850371" w:rsidRDefault="00850371" w:rsidP="00BB2B6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DD2D7" w14:textId="77777777" w:rsidR="00E6485B" w:rsidRPr="00CF2EC4" w:rsidRDefault="00E6485B" w:rsidP="00CF2EC4">
    <w:pPr>
      <w:spacing w:after="0"/>
      <w:jc w:val="center"/>
      <w:rPr>
        <w:rFonts w:cs="Arial"/>
        <w:b/>
        <w:i/>
        <w:color w:val="F3901D"/>
        <w:sz w:val="28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3A5A"/>
    <w:multiLevelType w:val="hybridMultilevel"/>
    <w:tmpl w:val="9202CA40"/>
    <w:lvl w:ilvl="0" w:tplc="B11E4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C003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8A9C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A8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E000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9EB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B29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047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CA2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154E34"/>
    <w:multiLevelType w:val="hybridMultilevel"/>
    <w:tmpl w:val="4F3C2492"/>
    <w:lvl w:ilvl="0" w:tplc="862E38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7056A"/>
    <w:multiLevelType w:val="hybridMultilevel"/>
    <w:tmpl w:val="B948A40A"/>
    <w:lvl w:ilvl="0" w:tplc="862E38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B0B1A"/>
    <w:multiLevelType w:val="hybridMultilevel"/>
    <w:tmpl w:val="45A8ABE6"/>
    <w:lvl w:ilvl="0" w:tplc="862E38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166A0"/>
    <w:multiLevelType w:val="hybridMultilevel"/>
    <w:tmpl w:val="9EF243F0"/>
    <w:lvl w:ilvl="0" w:tplc="862E38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2262A"/>
    <w:multiLevelType w:val="hybridMultilevel"/>
    <w:tmpl w:val="B420C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871CA"/>
    <w:multiLevelType w:val="hybridMultilevel"/>
    <w:tmpl w:val="45CE5164"/>
    <w:lvl w:ilvl="0" w:tplc="862E38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52E4F"/>
    <w:multiLevelType w:val="hybridMultilevel"/>
    <w:tmpl w:val="9EBABFCA"/>
    <w:lvl w:ilvl="0" w:tplc="862E3840">
      <w:start w:val="1"/>
      <w:numFmt w:val="bullet"/>
      <w:lvlText w:val=""/>
      <w:lvlJc w:val="left"/>
      <w:pPr>
        <w:ind w:left="99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58643F11"/>
    <w:multiLevelType w:val="hybridMultilevel"/>
    <w:tmpl w:val="6D3046CC"/>
    <w:lvl w:ilvl="0" w:tplc="862E38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95E47"/>
    <w:multiLevelType w:val="hybridMultilevel"/>
    <w:tmpl w:val="41F009EE"/>
    <w:lvl w:ilvl="0" w:tplc="584A9C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E8AF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924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08B0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52A2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783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369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E03D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F03A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DC008BA"/>
    <w:multiLevelType w:val="hybridMultilevel"/>
    <w:tmpl w:val="F8903AA4"/>
    <w:lvl w:ilvl="0" w:tplc="862E38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F3479"/>
    <w:multiLevelType w:val="hybridMultilevel"/>
    <w:tmpl w:val="8F484534"/>
    <w:lvl w:ilvl="0" w:tplc="862E38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642003">
    <w:abstractNumId w:val="2"/>
  </w:num>
  <w:num w:numId="2" w16cid:durableId="1757170688">
    <w:abstractNumId w:val="7"/>
  </w:num>
  <w:num w:numId="3" w16cid:durableId="1585609346">
    <w:abstractNumId w:val="3"/>
  </w:num>
  <w:num w:numId="4" w16cid:durableId="937327205">
    <w:abstractNumId w:val="8"/>
  </w:num>
  <w:num w:numId="5" w16cid:durableId="181088382">
    <w:abstractNumId w:val="10"/>
  </w:num>
  <w:num w:numId="6" w16cid:durableId="2142721099">
    <w:abstractNumId w:val="11"/>
  </w:num>
  <w:num w:numId="7" w16cid:durableId="114756172">
    <w:abstractNumId w:val="4"/>
  </w:num>
  <w:num w:numId="8" w16cid:durableId="1036470400">
    <w:abstractNumId w:val="0"/>
  </w:num>
  <w:num w:numId="9" w16cid:durableId="1892887663">
    <w:abstractNumId w:val="9"/>
  </w:num>
  <w:num w:numId="10" w16cid:durableId="1809005039">
    <w:abstractNumId w:val="6"/>
  </w:num>
  <w:num w:numId="11" w16cid:durableId="329678317">
    <w:abstractNumId w:val="5"/>
  </w:num>
  <w:num w:numId="12" w16cid:durableId="1511992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5B"/>
    <w:rsid w:val="00097F33"/>
    <w:rsid w:val="001A14A6"/>
    <w:rsid w:val="00211536"/>
    <w:rsid w:val="002C08D8"/>
    <w:rsid w:val="008115AD"/>
    <w:rsid w:val="00850371"/>
    <w:rsid w:val="00875B28"/>
    <w:rsid w:val="009B62AD"/>
    <w:rsid w:val="00BB2B68"/>
    <w:rsid w:val="00C062CD"/>
    <w:rsid w:val="00E6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C7BDD"/>
  <w15:chartTrackingRefBased/>
  <w15:docId w15:val="{2BEAE5B4-FB6E-4723-B1A1-825650378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F33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C08D8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08D8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85B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85B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85B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85B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85B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85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85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8D8"/>
    <w:rPr>
      <w:rFonts w:ascii="Arial" w:hAnsi="Arial"/>
      <w:caps/>
      <w:color w:val="FFFFFF" w:themeColor="background1"/>
      <w:spacing w:val="15"/>
      <w:sz w:val="24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2C08D8"/>
    <w:rPr>
      <w:caps/>
      <w:spacing w:val="15"/>
      <w:sz w:val="24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85B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85B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85B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85B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85B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85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85B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6485B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485B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85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E6485B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6485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6485B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E6485B"/>
    <w:pPr>
      <w:ind w:left="720"/>
      <w:contextualSpacing/>
    </w:pPr>
  </w:style>
  <w:style w:type="character" w:styleId="IntenseEmphasis">
    <w:name w:val="Intense Emphasis"/>
    <w:uiPriority w:val="21"/>
    <w:qFormat/>
    <w:rsid w:val="00E6485B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85B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85B"/>
    <w:rPr>
      <w:color w:val="156082" w:themeColor="accent1"/>
      <w:sz w:val="24"/>
      <w:szCs w:val="24"/>
    </w:rPr>
  </w:style>
  <w:style w:type="character" w:styleId="IntenseReference">
    <w:name w:val="Intense Reference"/>
    <w:uiPriority w:val="32"/>
    <w:qFormat/>
    <w:rsid w:val="00E6485B"/>
    <w:rPr>
      <w:b/>
      <w:bCs/>
      <w:i/>
      <w:iCs/>
      <w:caps/>
      <w:color w:val="156082" w:themeColor="accent1"/>
    </w:rPr>
  </w:style>
  <w:style w:type="paragraph" w:styleId="Footer">
    <w:name w:val="footer"/>
    <w:basedOn w:val="Normal"/>
    <w:link w:val="FooterChar"/>
    <w:uiPriority w:val="99"/>
    <w:unhideWhenUsed/>
    <w:rsid w:val="00E64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85B"/>
    <w:rPr>
      <w:rFonts w:eastAsiaTheme="minorEastAsia"/>
      <w:kern w:val="0"/>
      <w:sz w:val="20"/>
      <w:szCs w:val="20"/>
      <w14:ligatures w14:val="none"/>
    </w:rPr>
  </w:style>
  <w:style w:type="paragraph" w:customStyle="1" w:styleId="Question">
    <w:name w:val="Question"/>
    <w:basedOn w:val="Normal"/>
    <w:rsid w:val="00E6485B"/>
    <w:pPr>
      <w:spacing w:before="240" w:after="120" w:line="240" w:lineRule="auto"/>
      <w:ind w:left="450" w:hanging="450"/>
    </w:pPr>
    <w:rPr>
      <w:rFonts w:eastAsia="Times New Roman" w:cs="Arial"/>
      <w:b/>
    </w:rPr>
  </w:style>
  <w:style w:type="paragraph" w:customStyle="1" w:styleId="Footertext">
    <w:name w:val="Footer text"/>
    <w:rsid w:val="00E6485B"/>
    <w:pPr>
      <w:tabs>
        <w:tab w:val="center" w:pos="5220"/>
        <w:tab w:val="right" w:pos="10440"/>
      </w:tabs>
      <w:spacing w:after="0" w:line="240" w:lineRule="auto"/>
    </w:pPr>
    <w:rPr>
      <w:rFonts w:ascii="Source Sans Pro" w:eastAsia="Times New Roman" w:hAnsi="Source Sans Pro" w:cs="Arial"/>
      <w:color w:val="000000"/>
      <w:kern w:val="28"/>
      <w:sz w:val="18"/>
      <w:szCs w:val="22"/>
    </w:rPr>
  </w:style>
  <w:style w:type="table" w:styleId="TableGrid">
    <w:name w:val="Table Grid"/>
    <w:basedOn w:val="TableNormal"/>
    <w:uiPriority w:val="39"/>
    <w:rsid w:val="00E64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E6485B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E6485B"/>
    <w:rPr>
      <w:b/>
      <w:bCs/>
    </w:rPr>
  </w:style>
  <w:style w:type="character" w:styleId="Emphasis">
    <w:name w:val="Emphasis"/>
    <w:uiPriority w:val="20"/>
    <w:qFormat/>
    <w:rsid w:val="00E6485B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E6485B"/>
    <w:pPr>
      <w:spacing w:after="0" w:line="240" w:lineRule="auto"/>
    </w:pPr>
  </w:style>
  <w:style w:type="character" w:styleId="SubtleEmphasis">
    <w:name w:val="Subtle Emphasis"/>
    <w:uiPriority w:val="19"/>
    <w:qFormat/>
    <w:rsid w:val="00E6485B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E6485B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E6485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485B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B2B6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B68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Oakland</dc:creator>
  <cp:keywords/>
  <dc:description/>
  <cp:lastModifiedBy>Cara Oakland</cp:lastModifiedBy>
  <cp:revision>2</cp:revision>
  <dcterms:created xsi:type="dcterms:W3CDTF">2026-02-05T20:43:00Z</dcterms:created>
  <dcterms:modified xsi:type="dcterms:W3CDTF">2026-02-05T20:43:00Z</dcterms:modified>
</cp:coreProperties>
</file>