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C71D" w14:textId="3CCA4612" w:rsidR="00E6485B" w:rsidRPr="002C08D8" w:rsidRDefault="00E6485B" w:rsidP="00E6485B">
      <w:pPr>
        <w:pStyle w:val="Title"/>
        <w:rPr>
          <w:rFonts w:ascii="Arial" w:hAnsi="Arial" w:cs="Arial"/>
          <w:i/>
          <w:szCs w:val="32"/>
        </w:rPr>
      </w:pPr>
      <w:r w:rsidRPr="002C08D8">
        <w:rPr>
          <w:rFonts w:ascii="Arial" w:hAnsi="Arial" w:cs="Arial"/>
        </w:rPr>
        <w:t>NE CoC Housing</w:t>
      </w:r>
      <w:r w:rsidRPr="002C08D8">
        <w:rPr>
          <w:rFonts w:ascii="Arial" w:hAnsi="Arial" w:cs="Arial"/>
        </w:rPr>
        <w:t xml:space="preserve"> Needs</w:t>
      </w:r>
      <w:r w:rsidRPr="002C08D8">
        <w:rPr>
          <w:rFonts w:ascii="Arial" w:hAnsi="Arial" w:cs="Arial"/>
        </w:rPr>
        <w:t xml:space="preserve"> Assessment</w:t>
      </w:r>
      <w:r w:rsidRPr="002C08D8">
        <w:rPr>
          <w:rFonts w:ascii="Arial" w:hAnsi="Arial" w:cs="Arial"/>
        </w:rPr>
        <w:t xml:space="preserve"> (Step 3) </w:t>
      </w:r>
    </w:p>
    <w:p w14:paraId="0963B5F5" w14:textId="77777777" w:rsidR="00C062CD" w:rsidRPr="00E23EA6" w:rsidRDefault="00C062CD" w:rsidP="00C062CD">
      <w:pPr>
        <w:pStyle w:val="Heading1"/>
        <w:rPr>
          <w:rFonts w:cs="Arial"/>
        </w:rPr>
      </w:pPr>
      <w:r w:rsidRPr="00E23EA6">
        <w:rPr>
          <w:rFonts w:cs="Arial"/>
        </w:rPr>
        <w:t xml:space="preserve">Demographics and Household Set-up </w:t>
      </w:r>
    </w:p>
    <w:p w14:paraId="51483DFC" w14:textId="77777777" w:rsidR="00C062CD" w:rsidRPr="00E23EA6" w:rsidRDefault="00C062CD" w:rsidP="00C062CD">
      <w:pPr>
        <w:pStyle w:val="Question"/>
        <w:spacing w:before="120" w:after="0"/>
        <w:ind w:left="0" w:firstLine="0"/>
      </w:pPr>
      <w:r w:rsidRPr="00E23EA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BFB898" wp14:editId="071998AE">
                <wp:simplePos x="0" y="0"/>
                <wp:positionH relativeFrom="column">
                  <wp:posOffset>7254240</wp:posOffset>
                </wp:positionH>
                <wp:positionV relativeFrom="paragraph">
                  <wp:posOffset>29210</wp:posOffset>
                </wp:positionV>
                <wp:extent cx="1974215" cy="4983480"/>
                <wp:effectExtent l="0" t="0" r="26035" b="26670"/>
                <wp:wrapTight wrapText="bothSides">
                  <wp:wrapPolygon edited="0">
                    <wp:start x="0" y="0"/>
                    <wp:lineTo x="0" y="21633"/>
                    <wp:lineTo x="21676" y="21633"/>
                    <wp:lineTo x="21676" y="0"/>
                    <wp:lineTo x="0" y="0"/>
                  </wp:wrapPolygon>
                </wp:wrapTight>
                <wp:docPr id="10013432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98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9FE41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Data Quality (DQ) Options:</w:t>
                            </w:r>
                          </w:p>
                          <w:p w14:paraId="698BD7FB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Full- Full</w:t>
                            </w:r>
                          </w:p>
                          <w:p w14:paraId="34E9A641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Approx- Partial/Approximate</w:t>
                            </w:r>
                          </w:p>
                          <w:p w14:paraId="029BDEF0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DK- Client doesn’t know</w:t>
                            </w:r>
                          </w:p>
                          <w:p w14:paraId="30C45011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- Client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prefers not to answer</w:t>
                            </w:r>
                          </w:p>
                          <w:p w14:paraId="76405C77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DNC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- Data not collected</w:t>
                            </w:r>
                          </w:p>
                          <w:p w14:paraId="1E282C3B" w14:textId="77777777" w:rsidR="00C062CD" w:rsidRPr="00C14FF9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jc w:val="both"/>
                              <w:rPr>
                                <w:rFonts w:cs="Arial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6359599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Gender Options</w:t>
                            </w: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 (select as many as apply)</w:t>
                            </w: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:</w:t>
                            </w:r>
                          </w:p>
                          <w:p w14:paraId="50B8D0F8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1.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C6A60">
                              <w:rPr>
                                <w:rFonts w:cs="Arial"/>
                                <w:sz w:val="17"/>
                                <w:szCs w:val="17"/>
                              </w:rPr>
                              <w:t>Woman (Girl, if child)</w:t>
                            </w:r>
                          </w:p>
                          <w:p w14:paraId="5D359162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2.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Man (Boy, if child)</w:t>
                            </w:r>
                          </w:p>
                          <w:p w14:paraId="6B174DE4" w14:textId="77777777" w:rsidR="00C062CD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3.</w:t>
                            </w:r>
                            <w:r w:rsidRPr="00252FA3">
                              <w:t xml:space="preserve"> </w:t>
                            </w:r>
                            <w:r w:rsidRPr="00252FA3">
                              <w:rPr>
                                <w:rFonts w:cs="Arial"/>
                                <w:sz w:val="17"/>
                                <w:szCs w:val="17"/>
                              </w:rPr>
                              <w:t>Culturally Specific Identity (e.g., Two-Spirit)</w:t>
                            </w:r>
                          </w:p>
                          <w:p w14:paraId="7814163E" w14:textId="77777777" w:rsidR="00C062CD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4. Transgender</w:t>
                            </w:r>
                          </w:p>
                          <w:p w14:paraId="35A63073" w14:textId="77777777" w:rsidR="00C062CD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5. Non-Binary</w:t>
                            </w:r>
                          </w:p>
                          <w:p w14:paraId="439D8338" w14:textId="77777777" w:rsidR="00C062CD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6. Questioning</w:t>
                            </w:r>
                          </w:p>
                          <w:p w14:paraId="0CBFD436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7. Different Identity</w:t>
                            </w:r>
                          </w:p>
                          <w:p w14:paraId="363CDF6E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DK- Client doesn’t know</w:t>
                            </w:r>
                          </w:p>
                          <w:p w14:paraId="58544132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Client prefers not to answer</w:t>
                            </w:r>
                          </w:p>
                          <w:p w14:paraId="33560AE2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DNC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- Data not collected</w:t>
                            </w:r>
                          </w:p>
                          <w:p w14:paraId="06EC5347" w14:textId="77777777" w:rsidR="00C062CD" w:rsidRPr="00C14FF9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ind w:left="180" w:hanging="180"/>
                              <w:rPr>
                                <w:rFonts w:cs="Arial"/>
                                <w:sz w:val="8"/>
                                <w:szCs w:val="8"/>
                              </w:rPr>
                            </w:pPr>
                          </w:p>
                          <w:p w14:paraId="33436FBC" w14:textId="77777777" w:rsidR="00C062CD" w:rsidRPr="003022F1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Race Options (select as many as apply):</w:t>
                            </w:r>
                          </w:p>
                          <w:p w14:paraId="3D2247D4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1. </w:t>
                            </w:r>
                            <w:r w:rsidRPr="00391238">
                              <w:rPr>
                                <w:rFonts w:cs="Arial"/>
                                <w:sz w:val="17"/>
                                <w:szCs w:val="17"/>
                              </w:rPr>
                              <w:t>American Indian, Alaska Native, or Indigenous</w:t>
                            </w:r>
                          </w:p>
                          <w:p w14:paraId="672A6342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2.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Asian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or Asian American</w:t>
                            </w:r>
                          </w:p>
                          <w:p w14:paraId="602ED39C" w14:textId="77777777" w:rsidR="00C062CD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3.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Black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,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African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American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, or African</w:t>
                            </w:r>
                          </w:p>
                          <w:p w14:paraId="7F78F271" w14:textId="77777777" w:rsidR="00C062CD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4. </w:t>
                            </w:r>
                            <w:r w:rsidRPr="00FA08F3">
                              <w:rPr>
                                <w:rFonts w:cs="Arial"/>
                                <w:sz w:val="17"/>
                                <w:szCs w:val="17"/>
                              </w:rPr>
                              <w:t>Hispanic/Latina/e/o</w:t>
                            </w:r>
                          </w:p>
                          <w:p w14:paraId="5DF9D308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5. Middle Eastern or North African</w:t>
                            </w:r>
                          </w:p>
                          <w:p w14:paraId="5421CF05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6.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Native Hawaiian or Pacific Islander</w:t>
                            </w:r>
                          </w:p>
                          <w:p w14:paraId="300FC8FC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7.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White</w:t>
                            </w:r>
                          </w:p>
                          <w:p w14:paraId="689E410A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DK- Client doesn’t know</w:t>
                            </w:r>
                          </w:p>
                          <w:p w14:paraId="1A320024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Client prefers not to answer</w:t>
                            </w:r>
                          </w:p>
                          <w:p w14:paraId="0B3C20F3" w14:textId="77777777" w:rsidR="00C062CD" w:rsidRPr="00E23EA6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DNC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- Data not collected</w:t>
                            </w:r>
                          </w:p>
                          <w:p w14:paraId="1CC8C2C7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Veteran Status: </w:t>
                            </w:r>
                          </w:p>
                          <w:p w14:paraId="5CE4FE1E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(Has the client served in the U.S. Armed Forces?) Answer Choices:</w:t>
                            </w:r>
                          </w:p>
                          <w:p w14:paraId="57F5BD15" w14:textId="77777777" w:rsidR="00C062CD" w:rsidRPr="009B07D5" w:rsidRDefault="00C062CD" w:rsidP="00C062CD">
                            <w:pPr>
                              <w:shd w:val="clear" w:color="auto" w:fill="FFFFFF"/>
                              <w:spacing w:before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Yes, No, DK, </w:t>
                            </w: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DNC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FB8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71.2pt;margin-top:2.3pt;width:155.45pt;height:39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">
                <v:textbox>
                  <w:txbxContent>
                    <w:p w14:paraId="59A9FE41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Data Quality (DQ) Options:</w:t>
                      </w:r>
                    </w:p>
                    <w:p w14:paraId="698BD7FB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Full- Full</w:t>
                      </w:r>
                    </w:p>
                    <w:p w14:paraId="34E9A641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Approx- Partial/Approximate</w:t>
                      </w:r>
                    </w:p>
                    <w:p w14:paraId="029BDEF0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DK- Client doesn’t know</w:t>
                      </w:r>
                    </w:p>
                    <w:p w14:paraId="30C45011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- Client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prefers not to answer</w:t>
                      </w:r>
                    </w:p>
                    <w:p w14:paraId="76405C77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DNC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- Data not collected</w:t>
                      </w:r>
                    </w:p>
                    <w:p w14:paraId="1E282C3B" w14:textId="77777777" w:rsidR="00C062CD" w:rsidRPr="00C14FF9" w:rsidRDefault="00C062CD" w:rsidP="00C062CD">
                      <w:pPr>
                        <w:shd w:val="clear" w:color="auto" w:fill="FFFFFF"/>
                        <w:spacing w:before="0" w:after="0" w:line="240" w:lineRule="auto"/>
                        <w:jc w:val="both"/>
                        <w:rPr>
                          <w:rFonts w:cs="Arial"/>
                          <w:sz w:val="8"/>
                          <w:szCs w:val="8"/>
                          <w:u w:val="single"/>
                        </w:rPr>
                      </w:pPr>
                    </w:p>
                    <w:p w14:paraId="06359599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Gender Options</w:t>
                      </w:r>
                      <w:r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 xml:space="preserve"> (select as many as apply)</w:t>
                      </w: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:</w:t>
                      </w:r>
                    </w:p>
                    <w:p w14:paraId="50B8D0F8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1.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 </w:t>
                      </w:r>
                      <w:r w:rsidRPr="00EC6A60">
                        <w:rPr>
                          <w:rFonts w:cs="Arial"/>
                          <w:sz w:val="17"/>
                          <w:szCs w:val="17"/>
                        </w:rPr>
                        <w:t>Woman (Girl, if child)</w:t>
                      </w:r>
                    </w:p>
                    <w:p w14:paraId="5D359162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2.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Man (Boy, if child)</w:t>
                      </w:r>
                    </w:p>
                    <w:p w14:paraId="6B174DE4" w14:textId="77777777" w:rsidR="00C062CD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3.</w:t>
                      </w:r>
                      <w:r w:rsidRPr="00252FA3">
                        <w:t xml:space="preserve"> </w:t>
                      </w:r>
                      <w:r w:rsidRPr="00252FA3">
                        <w:rPr>
                          <w:rFonts w:cs="Arial"/>
                          <w:sz w:val="17"/>
                          <w:szCs w:val="17"/>
                        </w:rPr>
                        <w:t>Culturally Specific Identity (e.g., Two-Spirit)</w:t>
                      </w:r>
                    </w:p>
                    <w:p w14:paraId="7814163E" w14:textId="77777777" w:rsidR="00C062CD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4. Transgender</w:t>
                      </w:r>
                    </w:p>
                    <w:p w14:paraId="35A63073" w14:textId="77777777" w:rsidR="00C062CD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5. Non-Binary</w:t>
                      </w:r>
                    </w:p>
                    <w:p w14:paraId="439D8338" w14:textId="77777777" w:rsidR="00C062CD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6. Questioning</w:t>
                      </w:r>
                    </w:p>
                    <w:p w14:paraId="0CBFD436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7. Different Identity</w:t>
                      </w:r>
                    </w:p>
                    <w:p w14:paraId="363CDF6E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DK- Client doesn’t know</w:t>
                      </w:r>
                    </w:p>
                    <w:p w14:paraId="58544132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-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Client prefers not to answer</w:t>
                      </w:r>
                    </w:p>
                    <w:p w14:paraId="33560AE2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DNC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- Data not collected</w:t>
                      </w:r>
                    </w:p>
                    <w:p w14:paraId="06EC5347" w14:textId="77777777" w:rsidR="00C062CD" w:rsidRPr="00C14FF9" w:rsidRDefault="00C062CD" w:rsidP="00C062CD">
                      <w:pPr>
                        <w:shd w:val="clear" w:color="auto" w:fill="FFFFFF"/>
                        <w:spacing w:before="0" w:after="0" w:line="240" w:lineRule="auto"/>
                        <w:ind w:left="180" w:hanging="180"/>
                        <w:rPr>
                          <w:rFonts w:cs="Arial"/>
                          <w:sz w:val="8"/>
                          <w:szCs w:val="8"/>
                        </w:rPr>
                      </w:pPr>
                    </w:p>
                    <w:p w14:paraId="33436FBC" w14:textId="77777777" w:rsidR="00C062CD" w:rsidRPr="003022F1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Race Options (select as many as apply):</w:t>
                      </w:r>
                    </w:p>
                    <w:p w14:paraId="3D2247D4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1. </w:t>
                      </w:r>
                      <w:r w:rsidRPr="00391238">
                        <w:rPr>
                          <w:rFonts w:cs="Arial"/>
                          <w:sz w:val="17"/>
                          <w:szCs w:val="17"/>
                        </w:rPr>
                        <w:t>American Indian, Alaska Native, or Indigenous</w:t>
                      </w:r>
                    </w:p>
                    <w:p w14:paraId="672A6342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2.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Asian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 or Asian American</w:t>
                      </w:r>
                    </w:p>
                    <w:p w14:paraId="602ED39C" w14:textId="77777777" w:rsidR="00C062CD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3.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Black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,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 African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American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, or African</w:t>
                      </w:r>
                    </w:p>
                    <w:p w14:paraId="7F78F271" w14:textId="77777777" w:rsidR="00C062CD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4. </w:t>
                      </w:r>
                      <w:r w:rsidRPr="00FA08F3">
                        <w:rPr>
                          <w:rFonts w:cs="Arial"/>
                          <w:sz w:val="17"/>
                          <w:szCs w:val="17"/>
                        </w:rPr>
                        <w:t>Hispanic/Latina/e/o</w:t>
                      </w:r>
                    </w:p>
                    <w:p w14:paraId="5DF9D308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5. Middle Eastern or North African</w:t>
                      </w:r>
                    </w:p>
                    <w:p w14:paraId="5421CF05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6.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Native Hawaiian or Pacific Islander</w:t>
                      </w:r>
                    </w:p>
                    <w:p w14:paraId="300FC8FC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7.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White</w:t>
                      </w:r>
                    </w:p>
                    <w:p w14:paraId="689E410A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DK- Client doesn’t know</w:t>
                      </w:r>
                    </w:p>
                    <w:p w14:paraId="1A320024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-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Client prefers not to answer</w:t>
                      </w:r>
                    </w:p>
                    <w:p w14:paraId="0B3C20F3" w14:textId="77777777" w:rsidR="00C062CD" w:rsidRPr="00E23EA6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DNC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- Data not collected</w:t>
                      </w:r>
                    </w:p>
                    <w:p w14:paraId="1CC8C2C7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 xml:space="preserve">Veteran Status: </w:t>
                      </w:r>
                    </w:p>
                    <w:p w14:paraId="5CE4FE1E" w14:textId="77777777" w:rsidR="00C062CD" w:rsidRPr="009B07D5" w:rsidRDefault="00C062CD" w:rsidP="00C062CD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(Has the client served in the U.S. Armed Forces?) Answer Choices:</w:t>
                      </w:r>
                    </w:p>
                    <w:p w14:paraId="57F5BD15" w14:textId="77777777" w:rsidR="00C062CD" w:rsidRPr="009B07D5" w:rsidRDefault="00C062CD" w:rsidP="00C062CD">
                      <w:pPr>
                        <w:shd w:val="clear" w:color="auto" w:fill="FFFFFF"/>
                        <w:spacing w:before="0" w:line="240" w:lineRule="auto"/>
                        <w:rPr>
                          <w:rFonts w:cs="Arial"/>
                          <w:b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Yes, No, DK, </w:t>
                      </w:r>
                      <w:r>
                        <w:rPr>
                          <w:rFonts w:cs="Arial"/>
                          <w:b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, </w:t>
                      </w:r>
                      <w:r>
                        <w:rPr>
                          <w:rFonts w:cs="Arial"/>
                          <w:b/>
                          <w:sz w:val="17"/>
                          <w:szCs w:val="17"/>
                        </w:rPr>
                        <w:t>DNC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EA6">
        <w:t>Complete table below. Enter head of household (</w:t>
      </w:r>
      <w:proofErr w:type="spellStart"/>
      <w:r w:rsidRPr="00E23EA6">
        <w:t>HoH</w:t>
      </w:r>
      <w:proofErr w:type="spellEnd"/>
      <w:r w:rsidRPr="00E23EA6">
        <w:t>) in first line.</w:t>
      </w:r>
    </w:p>
    <w:tbl>
      <w:tblPr>
        <w:tblpPr w:leftFromText="180" w:rightFromText="18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857"/>
        <w:gridCol w:w="180"/>
        <w:gridCol w:w="1170"/>
        <w:gridCol w:w="990"/>
        <w:gridCol w:w="630"/>
        <w:gridCol w:w="1080"/>
        <w:gridCol w:w="630"/>
        <w:gridCol w:w="720"/>
        <w:gridCol w:w="293"/>
        <w:gridCol w:w="427"/>
        <w:gridCol w:w="563"/>
        <w:gridCol w:w="337"/>
        <w:gridCol w:w="1080"/>
      </w:tblGrid>
      <w:tr w:rsidR="00C062CD" w:rsidRPr="00E23EA6" w14:paraId="75829CD7" w14:textId="77777777" w:rsidTr="00E14832">
        <w:trPr>
          <w:trHeight w:val="288"/>
        </w:trPr>
        <w:tc>
          <w:tcPr>
            <w:tcW w:w="378" w:type="dxa"/>
            <w:shd w:val="clear" w:color="auto" w:fill="E8E8E8" w:themeFill="background2"/>
            <w:vAlign w:val="center"/>
          </w:tcPr>
          <w:p w14:paraId="5B7EDF69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857" w:type="dxa"/>
            <w:shd w:val="clear" w:color="auto" w:fill="E8E8E8" w:themeFill="background2"/>
            <w:vAlign w:val="center"/>
          </w:tcPr>
          <w:p w14:paraId="2D4DAA7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E23EA6">
              <w:rPr>
                <w:rFonts w:cs="Arial"/>
                <w:b/>
                <w:sz w:val="18"/>
              </w:rPr>
              <w:t>First Name</w:t>
            </w:r>
          </w:p>
        </w:tc>
        <w:tc>
          <w:tcPr>
            <w:tcW w:w="1350" w:type="dxa"/>
            <w:gridSpan w:val="2"/>
            <w:shd w:val="clear" w:color="auto" w:fill="E8E8E8" w:themeFill="background2"/>
            <w:vAlign w:val="center"/>
          </w:tcPr>
          <w:p w14:paraId="17908F17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E23EA6">
              <w:rPr>
                <w:rFonts w:cs="Arial"/>
                <w:b/>
                <w:sz w:val="18"/>
              </w:rPr>
              <w:t>Middle Name</w:t>
            </w:r>
          </w:p>
        </w:tc>
        <w:tc>
          <w:tcPr>
            <w:tcW w:w="3330" w:type="dxa"/>
            <w:gridSpan w:val="4"/>
            <w:shd w:val="clear" w:color="auto" w:fill="E8E8E8" w:themeFill="background2"/>
            <w:vAlign w:val="center"/>
          </w:tcPr>
          <w:p w14:paraId="1FCE1743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E23EA6">
              <w:rPr>
                <w:rFonts w:cs="Arial"/>
                <w:b/>
                <w:sz w:val="18"/>
              </w:rPr>
              <w:t>Last Name</w:t>
            </w:r>
          </w:p>
        </w:tc>
        <w:tc>
          <w:tcPr>
            <w:tcW w:w="1013" w:type="dxa"/>
            <w:gridSpan w:val="2"/>
            <w:shd w:val="clear" w:color="auto" w:fill="E8E8E8" w:themeFill="background2"/>
            <w:vAlign w:val="center"/>
          </w:tcPr>
          <w:p w14:paraId="405F17C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E23EA6">
              <w:rPr>
                <w:rFonts w:cs="Arial"/>
                <w:b/>
                <w:sz w:val="18"/>
              </w:rPr>
              <w:t>Suffix</w:t>
            </w:r>
          </w:p>
        </w:tc>
        <w:tc>
          <w:tcPr>
            <w:tcW w:w="990" w:type="dxa"/>
            <w:gridSpan w:val="2"/>
            <w:shd w:val="clear" w:color="auto" w:fill="E8E8E8" w:themeFill="background2"/>
            <w:vAlign w:val="center"/>
          </w:tcPr>
          <w:p w14:paraId="1B1F9D69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E23EA6">
              <w:rPr>
                <w:rFonts w:cs="Arial"/>
                <w:b/>
                <w:sz w:val="18"/>
              </w:rPr>
              <w:t>Name DQ</w:t>
            </w:r>
          </w:p>
        </w:tc>
        <w:tc>
          <w:tcPr>
            <w:tcW w:w="1417" w:type="dxa"/>
            <w:gridSpan w:val="2"/>
            <w:shd w:val="clear" w:color="auto" w:fill="E8E8E8" w:themeFill="background2"/>
            <w:vAlign w:val="center"/>
          </w:tcPr>
          <w:p w14:paraId="26E68B8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18"/>
              </w:rPr>
            </w:pPr>
            <w:r w:rsidRPr="00E23EA6">
              <w:rPr>
                <w:rFonts w:cs="Arial"/>
                <w:b/>
                <w:sz w:val="18"/>
              </w:rPr>
              <w:t>HMIS ID#</w:t>
            </w:r>
          </w:p>
        </w:tc>
      </w:tr>
      <w:tr w:rsidR="00C062CD" w:rsidRPr="00E23EA6" w14:paraId="5C18FA79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2EC7E12A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sz w:val="28"/>
              </w:rPr>
              <w:t>1</w:t>
            </w:r>
          </w:p>
        </w:tc>
        <w:tc>
          <w:tcPr>
            <w:tcW w:w="2857" w:type="dxa"/>
            <w:vAlign w:val="center"/>
          </w:tcPr>
          <w:p w14:paraId="4515C1E1" w14:textId="77777777" w:rsidR="00C062CD" w:rsidRPr="00E23EA6" w:rsidRDefault="00C062CD" w:rsidP="00E14832">
            <w:pPr>
              <w:spacing w:after="0" w:line="240" w:lineRule="auto"/>
              <w:rPr>
                <w:rFonts w:cs="Arial"/>
              </w:rPr>
            </w:pPr>
            <w:proofErr w:type="spellStart"/>
            <w:r w:rsidRPr="00E23EA6">
              <w:rPr>
                <w:rFonts w:cs="Arial"/>
              </w:rPr>
              <w:t>HoH</w:t>
            </w:r>
            <w:proofErr w:type="spellEnd"/>
            <w:r w:rsidRPr="00E23EA6">
              <w:rPr>
                <w:rFonts w:cs="Arial"/>
              </w:rPr>
              <w:t xml:space="preserve">: </w:t>
            </w:r>
          </w:p>
        </w:tc>
        <w:tc>
          <w:tcPr>
            <w:tcW w:w="1350" w:type="dxa"/>
            <w:gridSpan w:val="2"/>
            <w:vAlign w:val="center"/>
          </w:tcPr>
          <w:p w14:paraId="6EBBA25D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2F50AA8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4AA76F9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AA3134F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28AA4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062CD" w:rsidRPr="00E23EA6" w14:paraId="3EA6211E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454DD2E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sz w:val="28"/>
              </w:rPr>
              <w:t>2</w:t>
            </w:r>
          </w:p>
        </w:tc>
        <w:tc>
          <w:tcPr>
            <w:tcW w:w="2857" w:type="dxa"/>
            <w:vAlign w:val="center"/>
          </w:tcPr>
          <w:p w14:paraId="55A053FC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2C2DE9D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08E2EE60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4DF9B58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1572780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9307FC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062CD" w:rsidRPr="00E23EA6" w14:paraId="597677AA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06515C2F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sz w:val="28"/>
              </w:rPr>
              <w:t>3</w:t>
            </w:r>
          </w:p>
        </w:tc>
        <w:tc>
          <w:tcPr>
            <w:tcW w:w="2857" w:type="dxa"/>
            <w:vAlign w:val="center"/>
          </w:tcPr>
          <w:p w14:paraId="7A4A3A3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CA7F9DE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232981CE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A65929B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5B604D2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E3D530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062CD" w:rsidRPr="00E23EA6" w14:paraId="51B83659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30D99DCF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sz w:val="28"/>
              </w:rPr>
              <w:t>4</w:t>
            </w:r>
          </w:p>
        </w:tc>
        <w:tc>
          <w:tcPr>
            <w:tcW w:w="2857" w:type="dxa"/>
            <w:vAlign w:val="center"/>
          </w:tcPr>
          <w:p w14:paraId="2787DB0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1E96FCF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137325C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37C108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99262A9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DFA48B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062CD" w:rsidRPr="00E23EA6" w14:paraId="0ABB83F0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2309C39C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sz w:val="28"/>
              </w:rPr>
              <w:t>5</w:t>
            </w:r>
          </w:p>
        </w:tc>
        <w:tc>
          <w:tcPr>
            <w:tcW w:w="2857" w:type="dxa"/>
            <w:vAlign w:val="center"/>
          </w:tcPr>
          <w:p w14:paraId="48A1F1E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7C996D7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5BAC75DE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232B598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E6D49EE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BA14C3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062CD" w:rsidRPr="00E23EA6" w14:paraId="51E0C752" w14:textId="77777777" w:rsidTr="00E14832">
        <w:trPr>
          <w:trHeight w:val="144"/>
        </w:trPr>
        <w:tc>
          <w:tcPr>
            <w:tcW w:w="11335" w:type="dxa"/>
            <w:gridSpan w:val="14"/>
            <w:vAlign w:val="center"/>
          </w:tcPr>
          <w:p w14:paraId="56C154D8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8"/>
                <w:szCs w:val="8"/>
              </w:rPr>
            </w:pPr>
          </w:p>
        </w:tc>
      </w:tr>
      <w:tr w:rsidR="00C062CD" w:rsidRPr="00E23EA6" w14:paraId="33536969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374B815C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</w:p>
        </w:tc>
        <w:tc>
          <w:tcPr>
            <w:tcW w:w="3037" w:type="dxa"/>
            <w:gridSpan w:val="2"/>
            <w:shd w:val="clear" w:color="auto" w:fill="E8E8E8" w:themeFill="background2"/>
            <w:vAlign w:val="center"/>
          </w:tcPr>
          <w:p w14:paraId="66AE87D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</w:rPr>
            </w:pPr>
            <w:r w:rsidRPr="00E23EA6">
              <w:rPr>
                <w:rFonts w:cs="Arial"/>
                <w:b/>
                <w:sz w:val="18"/>
              </w:rPr>
              <w:t xml:space="preserve">Relationship to </w:t>
            </w:r>
            <w:proofErr w:type="spellStart"/>
            <w:r w:rsidRPr="00E23EA6">
              <w:rPr>
                <w:rFonts w:cs="Arial"/>
                <w:b/>
                <w:sz w:val="18"/>
              </w:rPr>
              <w:t>HoH</w:t>
            </w:r>
            <w:proofErr w:type="spellEnd"/>
            <w:r w:rsidRPr="00E23EA6">
              <w:rPr>
                <w:rFonts w:cs="Arial"/>
                <w:b/>
                <w:sz w:val="18"/>
              </w:rPr>
              <w:t xml:space="preserve"> </w:t>
            </w:r>
            <w:r w:rsidRPr="00E23EA6">
              <w:rPr>
                <w:rFonts w:cs="Arial"/>
                <w:sz w:val="18"/>
              </w:rPr>
              <w:t>(daughter, husband, significant other etc.)</w:t>
            </w:r>
          </w:p>
        </w:tc>
        <w:tc>
          <w:tcPr>
            <w:tcW w:w="2160" w:type="dxa"/>
            <w:gridSpan w:val="2"/>
            <w:shd w:val="clear" w:color="auto" w:fill="E8E8E8" w:themeFill="background2"/>
            <w:vAlign w:val="center"/>
          </w:tcPr>
          <w:p w14:paraId="509DAEF3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Social Security Number (SSN)</w:t>
            </w:r>
          </w:p>
        </w:tc>
        <w:tc>
          <w:tcPr>
            <w:tcW w:w="630" w:type="dxa"/>
            <w:shd w:val="clear" w:color="auto" w:fill="E8E8E8" w:themeFill="background2"/>
            <w:vAlign w:val="center"/>
          </w:tcPr>
          <w:p w14:paraId="4C4D7F70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SSN DQ</w:t>
            </w:r>
          </w:p>
        </w:tc>
        <w:tc>
          <w:tcPr>
            <w:tcW w:w="1080" w:type="dxa"/>
            <w:shd w:val="clear" w:color="auto" w:fill="E8E8E8" w:themeFill="background2"/>
            <w:vAlign w:val="center"/>
          </w:tcPr>
          <w:p w14:paraId="541EB963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Veteran Status (18+only)</w:t>
            </w:r>
          </w:p>
        </w:tc>
        <w:tc>
          <w:tcPr>
            <w:tcW w:w="1350" w:type="dxa"/>
            <w:gridSpan w:val="2"/>
            <w:shd w:val="clear" w:color="auto" w:fill="E8E8E8" w:themeFill="background2"/>
            <w:vAlign w:val="center"/>
          </w:tcPr>
          <w:p w14:paraId="39BAF2AB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Date of Birth*</w:t>
            </w:r>
          </w:p>
        </w:tc>
        <w:tc>
          <w:tcPr>
            <w:tcW w:w="720" w:type="dxa"/>
            <w:gridSpan w:val="2"/>
            <w:shd w:val="clear" w:color="auto" w:fill="E8E8E8" w:themeFill="background2"/>
            <w:vAlign w:val="center"/>
          </w:tcPr>
          <w:p w14:paraId="53FC4C95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DOB DQ</w:t>
            </w:r>
          </w:p>
        </w:tc>
        <w:tc>
          <w:tcPr>
            <w:tcW w:w="900" w:type="dxa"/>
            <w:gridSpan w:val="2"/>
            <w:shd w:val="clear" w:color="auto" w:fill="E8E8E8" w:themeFill="background2"/>
            <w:vAlign w:val="center"/>
          </w:tcPr>
          <w:p w14:paraId="1112CE64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Gender</w:t>
            </w:r>
          </w:p>
          <w:p w14:paraId="19849923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(from list)</w:t>
            </w:r>
          </w:p>
        </w:tc>
        <w:tc>
          <w:tcPr>
            <w:tcW w:w="1080" w:type="dxa"/>
            <w:shd w:val="clear" w:color="auto" w:fill="E8E8E8" w:themeFill="background2"/>
            <w:vAlign w:val="center"/>
          </w:tcPr>
          <w:p w14:paraId="0EF3A025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E23EA6">
              <w:rPr>
                <w:rFonts w:cs="Arial"/>
                <w:b/>
                <w:bCs/>
                <w:color w:val="000000"/>
                <w:sz w:val="18"/>
              </w:rPr>
              <w:t>Race and Ethnicity (from list)</w:t>
            </w:r>
          </w:p>
        </w:tc>
      </w:tr>
      <w:tr w:rsidR="00C062CD" w:rsidRPr="00E23EA6" w14:paraId="558DD6F4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21FF9CF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color w:val="000000"/>
                <w:sz w:val="28"/>
              </w:rPr>
              <w:t>1</w:t>
            </w:r>
          </w:p>
        </w:tc>
        <w:tc>
          <w:tcPr>
            <w:tcW w:w="3037" w:type="dxa"/>
            <w:gridSpan w:val="2"/>
            <w:vAlign w:val="center"/>
          </w:tcPr>
          <w:p w14:paraId="66347B14" w14:textId="77777777" w:rsidR="00C062CD" w:rsidRPr="00E23EA6" w:rsidRDefault="00C062CD" w:rsidP="00E14832">
            <w:pPr>
              <w:spacing w:after="40" w:line="240" w:lineRule="auto"/>
              <w:rPr>
                <w:rFonts w:cs="Arial"/>
                <w:b/>
                <w:sz w:val="18"/>
              </w:rPr>
            </w:pPr>
            <w:proofErr w:type="spellStart"/>
            <w:r w:rsidRPr="00E23EA6">
              <w:rPr>
                <w:rFonts w:cs="Arial"/>
              </w:rPr>
              <w:t>HoH</w:t>
            </w:r>
            <w:proofErr w:type="spellEnd"/>
            <w:r w:rsidRPr="00E23EA6">
              <w:rPr>
                <w:rFonts w:cs="Arial"/>
              </w:rPr>
              <w:t>:  Self</w:t>
            </w:r>
          </w:p>
        </w:tc>
        <w:tc>
          <w:tcPr>
            <w:tcW w:w="2160" w:type="dxa"/>
            <w:gridSpan w:val="2"/>
            <w:vAlign w:val="center"/>
          </w:tcPr>
          <w:p w14:paraId="06628A9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6B2137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1E5FF77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F8652D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F240CEA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51069EA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1BC080D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</w:tr>
      <w:tr w:rsidR="00C062CD" w:rsidRPr="00E23EA6" w14:paraId="1AB8826F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3D7C2EC6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color w:val="000000"/>
                <w:sz w:val="28"/>
              </w:rPr>
              <w:t>2</w:t>
            </w:r>
          </w:p>
        </w:tc>
        <w:tc>
          <w:tcPr>
            <w:tcW w:w="3037" w:type="dxa"/>
            <w:gridSpan w:val="2"/>
            <w:vAlign w:val="center"/>
          </w:tcPr>
          <w:p w14:paraId="601B3D7E" w14:textId="77777777" w:rsidR="00C062CD" w:rsidRPr="00E23EA6" w:rsidRDefault="00C062CD" w:rsidP="00E14832">
            <w:pPr>
              <w:spacing w:after="40" w:line="240" w:lineRule="auto"/>
              <w:rPr>
                <w:rFonts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012E34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A56F09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8A1831C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72FB70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C8CF93A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742321C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18948BE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</w:tr>
      <w:tr w:rsidR="00C062CD" w:rsidRPr="00E23EA6" w14:paraId="198590CA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337094E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color w:val="000000"/>
                <w:sz w:val="28"/>
              </w:rPr>
              <w:t>3</w:t>
            </w:r>
          </w:p>
        </w:tc>
        <w:tc>
          <w:tcPr>
            <w:tcW w:w="3037" w:type="dxa"/>
            <w:gridSpan w:val="2"/>
            <w:vAlign w:val="center"/>
          </w:tcPr>
          <w:p w14:paraId="010CF45B" w14:textId="77777777" w:rsidR="00C062CD" w:rsidRPr="00E23EA6" w:rsidRDefault="00C062CD" w:rsidP="00E14832">
            <w:pPr>
              <w:spacing w:after="40" w:line="240" w:lineRule="auto"/>
              <w:rPr>
                <w:rFonts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906EE6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9F4806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3EE709E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D6333A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1C0F70A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D21A04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13CEE10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</w:tr>
      <w:tr w:rsidR="00C062CD" w:rsidRPr="00E23EA6" w14:paraId="7E9F6C5A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341058F8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color w:val="000000"/>
                <w:sz w:val="28"/>
              </w:rPr>
              <w:t>4</w:t>
            </w:r>
          </w:p>
        </w:tc>
        <w:tc>
          <w:tcPr>
            <w:tcW w:w="3037" w:type="dxa"/>
            <w:gridSpan w:val="2"/>
            <w:vAlign w:val="center"/>
          </w:tcPr>
          <w:p w14:paraId="7232014A" w14:textId="77777777" w:rsidR="00C062CD" w:rsidRPr="00E23EA6" w:rsidRDefault="00C062CD" w:rsidP="00E14832">
            <w:pPr>
              <w:spacing w:after="40" w:line="240" w:lineRule="auto"/>
              <w:rPr>
                <w:rFonts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368584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0E61BF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3C8B5B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5EF81A5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04D8D2E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A2DE951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3E5C8678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</w:tr>
      <w:tr w:rsidR="00C062CD" w:rsidRPr="00E23EA6" w14:paraId="6813890C" w14:textId="77777777" w:rsidTr="00E14832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450CB2D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sz w:val="28"/>
              </w:rPr>
            </w:pPr>
            <w:r w:rsidRPr="00E23EA6">
              <w:rPr>
                <w:rFonts w:cs="Arial"/>
                <w:b/>
                <w:color w:val="000000"/>
                <w:sz w:val="28"/>
              </w:rPr>
              <w:t>5</w:t>
            </w:r>
          </w:p>
        </w:tc>
        <w:tc>
          <w:tcPr>
            <w:tcW w:w="3037" w:type="dxa"/>
            <w:gridSpan w:val="2"/>
            <w:vAlign w:val="center"/>
          </w:tcPr>
          <w:p w14:paraId="13354BDB" w14:textId="77777777" w:rsidR="00C062CD" w:rsidRPr="00E23EA6" w:rsidRDefault="00C062CD" w:rsidP="00E14832">
            <w:pPr>
              <w:spacing w:after="40" w:line="240" w:lineRule="auto"/>
              <w:rPr>
                <w:rFonts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EABC60E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D9FB74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B904811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9296D1F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54C19E7" w14:textId="77777777" w:rsidR="00C062CD" w:rsidRPr="00E23EA6" w:rsidRDefault="00C062CD" w:rsidP="00E1483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8A6C03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05E98AB" w14:textId="77777777" w:rsidR="00C062CD" w:rsidRPr="00E23EA6" w:rsidRDefault="00C062CD" w:rsidP="00E148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</w:p>
        </w:tc>
      </w:tr>
    </w:tbl>
    <w:p w14:paraId="507D82A6" w14:textId="77777777" w:rsidR="00C062CD" w:rsidRPr="00E23EA6" w:rsidRDefault="00C062CD" w:rsidP="00C062CD">
      <w:pPr>
        <w:spacing w:after="0" w:line="240" w:lineRule="auto"/>
        <w:rPr>
          <w:rFonts w:eastAsia="Times New Roman" w:cs="Arial"/>
          <w:szCs w:val="18"/>
        </w:rPr>
      </w:pPr>
    </w:p>
    <w:p w14:paraId="7A0A0CB8" w14:textId="77777777" w:rsidR="00C062CD" w:rsidRPr="00E23EA6" w:rsidRDefault="00C062CD" w:rsidP="00C062CD">
      <w:pPr>
        <w:spacing w:after="0" w:line="240" w:lineRule="auto"/>
        <w:rPr>
          <w:rFonts w:eastAsia="Times New Roman" w:cs="Arial"/>
          <w:szCs w:val="18"/>
        </w:rPr>
      </w:pPr>
    </w:p>
    <w:p w14:paraId="6E96D6B1" w14:textId="77777777" w:rsidR="00C062CD" w:rsidRDefault="00C062CD" w:rsidP="00C062CD">
      <w:pPr>
        <w:spacing w:after="0" w:line="240" w:lineRule="auto"/>
        <w:rPr>
          <w:rFonts w:eastAsia="Times New Roman" w:cs="Arial"/>
          <w:szCs w:val="18"/>
        </w:rPr>
      </w:pPr>
    </w:p>
    <w:p w14:paraId="2BB73B37" w14:textId="77777777" w:rsidR="00C062CD" w:rsidRPr="00E23EA6" w:rsidRDefault="00C062CD" w:rsidP="00C062CD">
      <w:pPr>
        <w:spacing w:after="0" w:line="240" w:lineRule="auto"/>
        <w:rPr>
          <w:rFonts w:eastAsia="Times New Roman" w:cs="Arial"/>
          <w:szCs w:val="18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6757"/>
        <w:gridCol w:w="7998"/>
      </w:tblGrid>
      <w:tr w:rsidR="00C062CD" w:rsidRPr="00E23EA6" w14:paraId="43872176" w14:textId="77777777" w:rsidTr="00E14832">
        <w:trPr>
          <w:trHeight w:val="161"/>
        </w:trPr>
        <w:tc>
          <w:tcPr>
            <w:tcW w:w="0" w:type="auto"/>
            <w:shd w:val="clear" w:color="auto" w:fill="E8E8E8" w:themeFill="background2"/>
            <w:hideMark/>
          </w:tcPr>
          <w:p w14:paraId="2F676AA6" w14:textId="77777777" w:rsidR="00C062CD" w:rsidRPr="00E23EA6" w:rsidRDefault="00C062CD" w:rsidP="00E14832">
            <w:pPr>
              <w:spacing w:before="0"/>
              <w:ind w:left="540" w:hanging="27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E23EA6">
              <w:rPr>
                <w:rFonts w:eastAsia="Times New Roman" w:cs="Arial"/>
                <w:b/>
                <w:bCs/>
                <w:szCs w:val="22"/>
              </w:rPr>
              <w:t xml:space="preserve">If Native American, of which tribe are you an enrolled member? </w:t>
            </w:r>
          </w:p>
        </w:tc>
        <w:tc>
          <w:tcPr>
            <w:tcW w:w="7998" w:type="dxa"/>
            <w:hideMark/>
          </w:tcPr>
          <w:p w14:paraId="2D732897" w14:textId="77777777" w:rsidR="00C062CD" w:rsidRPr="00E23EA6" w:rsidRDefault="00C062CD" w:rsidP="00E14832">
            <w:pPr>
              <w:spacing w:before="0"/>
              <w:rPr>
                <w:rFonts w:eastAsia="Times New Roman" w:cs="Arial"/>
                <w:sz w:val="24"/>
                <w:szCs w:val="24"/>
              </w:rPr>
            </w:pPr>
          </w:p>
          <w:p w14:paraId="35E8EADE" w14:textId="77777777" w:rsidR="00C062CD" w:rsidRPr="00E23EA6" w:rsidRDefault="00C062CD" w:rsidP="00E14832">
            <w:pPr>
              <w:spacing w:before="0"/>
              <w:ind w:left="540" w:hanging="270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321B8B67" w14:textId="77777777" w:rsidR="00C062CD" w:rsidRPr="00E23EA6" w:rsidRDefault="00C062CD" w:rsidP="00C062CD">
      <w:pPr>
        <w:spacing w:after="0" w:line="240" w:lineRule="auto"/>
        <w:rPr>
          <w:rFonts w:eastAsia="Times New Roman" w:cs="Arial"/>
          <w:szCs w:val="18"/>
        </w:rPr>
      </w:pPr>
    </w:p>
    <w:p w14:paraId="65E33D0D" w14:textId="77777777" w:rsidR="00C062CD" w:rsidRPr="002C08D8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5AF38AEC" w14:textId="77777777" w:rsidR="00E6485B" w:rsidRPr="002C08D8" w:rsidRDefault="00E6485B" w:rsidP="00E6485B">
      <w:pPr>
        <w:pStyle w:val="Heading1"/>
        <w:rPr>
          <w:rFonts w:eastAsia="Times New Roman" w:cs="Arial"/>
          <w:sz w:val="20"/>
        </w:rPr>
      </w:pPr>
      <w:r w:rsidRPr="002C08D8">
        <w:rPr>
          <w:rFonts w:eastAsia="Times New Roman" w:cs="Arial"/>
        </w:rPr>
        <w:t xml:space="preserve">Universal Data Assessment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7B206F3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C256D81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Assessment Date</w:t>
            </w:r>
          </w:p>
        </w:tc>
        <w:tc>
          <w:tcPr>
            <w:tcW w:w="9724" w:type="dxa"/>
            <w:hideMark/>
          </w:tcPr>
          <w:p w14:paraId="52E6CBAC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38E91AF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26572969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Assessor Name </w:t>
            </w:r>
          </w:p>
        </w:tc>
        <w:tc>
          <w:tcPr>
            <w:tcW w:w="9724" w:type="dxa"/>
            <w:hideMark/>
          </w:tcPr>
          <w:p w14:paraId="78DC5D02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008C6A9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1BBB49E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Program</w:t>
            </w:r>
          </w:p>
        </w:tc>
        <w:tc>
          <w:tcPr>
            <w:tcW w:w="9724" w:type="dxa"/>
            <w:hideMark/>
          </w:tcPr>
          <w:p w14:paraId="790CF127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5E8ED20A" w14:textId="77777777" w:rsidTr="00E14832">
        <w:trPr>
          <w:trHeight w:val="341"/>
        </w:trPr>
        <w:tc>
          <w:tcPr>
            <w:tcW w:w="3685" w:type="dxa"/>
            <w:shd w:val="clear" w:color="auto" w:fill="E8E8E8" w:themeFill="background2"/>
            <w:hideMark/>
          </w:tcPr>
          <w:p w14:paraId="25E2F635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County Where Client Resides</w:t>
            </w:r>
          </w:p>
        </w:tc>
        <w:tc>
          <w:tcPr>
            <w:tcW w:w="9724" w:type="dxa"/>
            <w:hideMark/>
          </w:tcPr>
          <w:p w14:paraId="0F0C1BAF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70BF8D26" w14:textId="77777777" w:rsidTr="00E14832">
        <w:trPr>
          <w:trHeight w:val="341"/>
        </w:trPr>
        <w:tc>
          <w:tcPr>
            <w:tcW w:w="3685" w:type="dxa"/>
            <w:shd w:val="clear" w:color="auto" w:fill="E8E8E8" w:themeFill="background2"/>
          </w:tcPr>
          <w:p w14:paraId="281CBA70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Disabling Conditions</w:t>
            </w:r>
          </w:p>
        </w:tc>
        <w:tc>
          <w:tcPr>
            <w:tcW w:w="9724" w:type="dxa"/>
          </w:tcPr>
          <w:p w14:paraId="712932F3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5494936E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  <w:p w14:paraId="62E8C63D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Doesn’t Know</w:t>
            </w:r>
          </w:p>
          <w:p w14:paraId="170A05DA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Prefers Not to Answer</w:t>
            </w:r>
          </w:p>
          <w:p w14:paraId="768F410D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Data Not Collected</w:t>
            </w:r>
          </w:p>
        </w:tc>
      </w:tr>
    </w:tbl>
    <w:p w14:paraId="7F96EDB3" w14:textId="77777777" w:rsidR="00E6485B" w:rsidRPr="002C08D8" w:rsidRDefault="00E6485B" w:rsidP="00E6485B">
      <w:pPr>
        <w:pStyle w:val="Question"/>
        <w:spacing w:before="0" w:after="0"/>
        <w:ind w:left="0" w:firstLine="0"/>
        <w:rPr>
          <w:b w:val="0"/>
          <w:bCs/>
        </w:rPr>
      </w:pPr>
    </w:p>
    <w:p w14:paraId="5C29F8D1" w14:textId="77777777" w:rsidR="00E6485B" w:rsidRPr="002C08D8" w:rsidRDefault="00E6485B" w:rsidP="00E6485B">
      <w:pPr>
        <w:pStyle w:val="Heading2"/>
        <w:rPr>
          <w:rFonts w:eastAsia="Times New Roman" w:cs="Arial"/>
        </w:rPr>
      </w:pPr>
      <w:r w:rsidRPr="002C08D8">
        <w:rPr>
          <w:rFonts w:eastAsia="Times New Roman" w:cs="Arial"/>
        </w:rPr>
        <w:t xml:space="preserve">Living Situation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46538E2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513B4F74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Prior Living Situation </w:t>
            </w:r>
          </w:p>
          <w:p w14:paraId="6B63F3B3" w14:textId="77777777" w:rsidR="00E6485B" w:rsidRPr="002C08D8" w:rsidRDefault="00E6485B" w:rsidP="00E14832">
            <w:pPr>
              <w:rPr>
                <w:rFonts w:eastAsia="Times New Roman" w:cs="Arial"/>
                <w:b/>
                <w:bCs/>
                <w:szCs w:val="22"/>
              </w:rPr>
            </w:pPr>
          </w:p>
        </w:tc>
        <w:tc>
          <w:tcPr>
            <w:tcW w:w="9724" w:type="dxa"/>
            <w:hideMark/>
          </w:tcPr>
          <w:p w14:paraId="7488FCB4" w14:textId="77777777" w:rsidR="00E6485B" w:rsidRPr="002C08D8" w:rsidRDefault="00E6485B" w:rsidP="00E14832">
            <w:pPr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5B30C02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E809B3A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Did you stay less than 7 nights?</w:t>
            </w:r>
          </w:p>
        </w:tc>
        <w:tc>
          <w:tcPr>
            <w:tcW w:w="9724" w:type="dxa"/>
            <w:hideMark/>
          </w:tcPr>
          <w:p w14:paraId="76CFB09F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18B7B894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E6485B" w:rsidRPr="002C08D8" w14:paraId="74601C8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847C54B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Length of stay in the prior living situation: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ab/>
            </w:r>
          </w:p>
        </w:tc>
        <w:tc>
          <w:tcPr>
            <w:tcW w:w="9724" w:type="dxa"/>
            <w:hideMark/>
          </w:tcPr>
          <w:p w14:paraId="7468D27E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szCs w:val="22"/>
              </w:rPr>
            </w:pPr>
          </w:p>
        </w:tc>
      </w:tr>
      <w:tr w:rsidR="00875B28" w:rsidRPr="002C08D8" w14:paraId="00EF050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F6D8CC4" w14:textId="62FC28FA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On the night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before</w:t>
            </w:r>
            <w:proofErr w:type="gramEnd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did you stay on the streets or in an emergency shelter:</w:t>
            </w:r>
          </w:p>
        </w:tc>
        <w:tc>
          <w:tcPr>
            <w:tcW w:w="9724" w:type="dxa"/>
          </w:tcPr>
          <w:p w14:paraId="61D70901" w14:textId="7C9B37D6" w:rsidR="00875B28" w:rsidRPr="002C08D8" w:rsidRDefault="00875B28" w:rsidP="00875B28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  <w:r w:rsidRPr="002C08D8">
              <w:rPr>
                <w:b w:val="0"/>
                <w:bCs/>
                <w:szCs w:val="22"/>
              </w:rPr>
              <w:t xml:space="preserve"> </w:t>
            </w:r>
          </w:p>
          <w:p w14:paraId="08BE206F" w14:textId="24E43521" w:rsidR="00875B28" w:rsidRPr="002C08D8" w:rsidRDefault="00875B28" w:rsidP="00875B28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875B28" w:rsidRPr="002C08D8" w14:paraId="175543E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4E5D013A" w14:textId="29CD991D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If yes to previous question, approximate date this episode of homelessness started:</w:t>
            </w:r>
          </w:p>
        </w:tc>
        <w:tc>
          <w:tcPr>
            <w:tcW w:w="9724" w:type="dxa"/>
          </w:tcPr>
          <w:p w14:paraId="6104FC70" w14:textId="77777777" w:rsidR="00875B28" w:rsidRPr="002C08D8" w:rsidRDefault="00875B28" w:rsidP="00875B28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875B28" w:rsidRPr="002C08D8" w14:paraId="260AADC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AAFFF92" w14:textId="3545A04A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Regardless of where they stayed last night—Number of times the client has been on the streets, in ES, or SH in the past three years including today:</w:t>
            </w:r>
          </w:p>
        </w:tc>
        <w:tc>
          <w:tcPr>
            <w:tcW w:w="9724" w:type="dxa"/>
          </w:tcPr>
          <w:p w14:paraId="4CEC7328" w14:textId="77777777" w:rsidR="00875B28" w:rsidRPr="002C08D8" w:rsidRDefault="00875B28" w:rsidP="00875B28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875B28" w:rsidRPr="002C08D8" w14:paraId="28A9713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7B6CD96" w14:textId="5CA54602" w:rsidR="00875B28" w:rsidRPr="002C08D8" w:rsidRDefault="00875B28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number of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months homeless</w:t>
            </w:r>
            <w:proofErr w:type="gramEnd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on the street, in ES, or SH in the past three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years :</w:t>
            </w:r>
            <w:proofErr w:type="gramEnd"/>
          </w:p>
        </w:tc>
        <w:tc>
          <w:tcPr>
            <w:tcW w:w="9724" w:type="dxa"/>
          </w:tcPr>
          <w:p w14:paraId="0AF9B535" w14:textId="77777777" w:rsidR="00875B28" w:rsidRPr="002C08D8" w:rsidRDefault="00875B28" w:rsidP="00875B28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E6485B" w:rsidRPr="002C08D8" w14:paraId="339D34E8" w14:textId="77777777" w:rsidTr="00E14832">
        <w:trPr>
          <w:trHeight w:val="341"/>
        </w:trPr>
        <w:tc>
          <w:tcPr>
            <w:tcW w:w="3685" w:type="dxa"/>
            <w:shd w:val="clear" w:color="auto" w:fill="E8E8E8" w:themeFill="background2"/>
            <w:hideMark/>
          </w:tcPr>
          <w:p w14:paraId="2633C236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lastRenderedPageBreak/>
              <w:t xml:space="preserve">Extent of Homelessness by Minnesota’s Definition: </w:t>
            </w:r>
          </w:p>
        </w:tc>
        <w:tc>
          <w:tcPr>
            <w:tcW w:w="9724" w:type="dxa"/>
            <w:hideMark/>
          </w:tcPr>
          <w:p w14:paraId="2AAE50A2" w14:textId="77777777" w:rsidR="00E6485B" w:rsidRPr="002C08D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szCs w:val="22"/>
              </w:rPr>
              <w:t xml:space="preserve">Not currently homeless </w:t>
            </w:r>
          </w:p>
          <w:p w14:paraId="7C582779" w14:textId="77777777" w:rsidR="00E6485B" w:rsidRPr="002C08D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szCs w:val="22"/>
              </w:rPr>
              <w:t>1</w:t>
            </w:r>
            <w:r w:rsidRPr="002C08D8">
              <w:rPr>
                <w:rFonts w:eastAsia="Times New Roman" w:cs="Arial"/>
                <w:szCs w:val="22"/>
                <w:vertAlign w:val="superscript"/>
              </w:rPr>
              <w:t>st</w:t>
            </w:r>
            <w:r w:rsidRPr="002C08D8">
              <w:rPr>
                <w:rFonts w:eastAsia="Times New Roman" w:cs="Arial"/>
                <w:szCs w:val="22"/>
              </w:rPr>
              <w:t xml:space="preserve"> </w:t>
            </w:r>
            <w:proofErr w:type="gramStart"/>
            <w:r w:rsidRPr="002C08D8">
              <w:rPr>
                <w:rFonts w:eastAsia="Times New Roman" w:cs="Arial"/>
                <w:szCs w:val="22"/>
              </w:rPr>
              <w:t>time homeless</w:t>
            </w:r>
            <w:proofErr w:type="gramEnd"/>
            <w:r w:rsidRPr="002C08D8">
              <w:rPr>
                <w:rFonts w:eastAsia="Times New Roman" w:cs="Arial"/>
                <w:szCs w:val="22"/>
              </w:rPr>
              <w:t>, less than a year without home</w:t>
            </w:r>
          </w:p>
          <w:p w14:paraId="5CEF37E1" w14:textId="77777777" w:rsidR="00E6485B" w:rsidRPr="002C08D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szCs w:val="22"/>
              </w:rPr>
              <w:t xml:space="preserve">Multiple times homeless, not LTH </w:t>
            </w:r>
          </w:p>
          <w:p w14:paraId="603F945E" w14:textId="77777777" w:rsidR="00E6485B" w:rsidRPr="002C08D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szCs w:val="22"/>
              </w:rPr>
              <w:t>Long-term homeless</w:t>
            </w:r>
          </w:p>
          <w:p w14:paraId="022BCDFE" w14:textId="77777777" w:rsidR="00E6485B" w:rsidRPr="002C08D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Cs w:val="22"/>
              </w:rPr>
            </w:pPr>
            <w:r w:rsidRPr="002C08D8">
              <w:rPr>
                <w:rFonts w:cs="Arial"/>
                <w:bCs/>
                <w:szCs w:val="22"/>
              </w:rPr>
              <w:t>Client Doesn’t Know</w:t>
            </w:r>
          </w:p>
          <w:p w14:paraId="658A35B4" w14:textId="77777777" w:rsidR="00E6485B" w:rsidRPr="002C08D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Cs w:val="22"/>
              </w:rPr>
            </w:pPr>
            <w:r w:rsidRPr="002C08D8">
              <w:rPr>
                <w:rFonts w:cs="Arial"/>
                <w:szCs w:val="22"/>
              </w:rPr>
              <w:t>Client Prefers Not to Answer</w:t>
            </w:r>
          </w:p>
          <w:p w14:paraId="023B2F96" w14:textId="77777777" w:rsidR="00E6485B" w:rsidRPr="002C08D8" w:rsidRDefault="00E6485B" w:rsidP="00E6485B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szCs w:val="22"/>
              </w:rPr>
            </w:pPr>
            <w:r w:rsidRPr="002C08D8">
              <w:rPr>
                <w:rFonts w:cs="Arial"/>
                <w:szCs w:val="22"/>
              </w:rPr>
              <w:t>Data Not Collected</w:t>
            </w:r>
          </w:p>
        </w:tc>
      </w:tr>
    </w:tbl>
    <w:p w14:paraId="31037097" w14:textId="77777777" w:rsidR="00E6485B" w:rsidRPr="002C08D8" w:rsidRDefault="00E6485B" w:rsidP="00E6485B">
      <w:pPr>
        <w:spacing w:after="0" w:line="240" w:lineRule="auto"/>
        <w:rPr>
          <w:rFonts w:eastAsia="Times New Roman" w:cs="Arial"/>
          <w:szCs w:val="18"/>
        </w:rPr>
      </w:pPr>
    </w:p>
    <w:p w14:paraId="6C032632" w14:textId="77777777" w:rsidR="00E6485B" w:rsidRPr="002C08D8" w:rsidRDefault="00E6485B" w:rsidP="00E6485B">
      <w:pPr>
        <w:pStyle w:val="Heading2"/>
        <w:rPr>
          <w:rFonts w:eastAsia="Times New Roman" w:cs="Arial"/>
          <w:szCs w:val="32"/>
        </w:rPr>
      </w:pPr>
      <w:r w:rsidRPr="002C08D8">
        <w:rPr>
          <w:rFonts w:eastAsia="Times New Roman" w:cs="Arial"/>
        </w:rPr>
        <w:t>Prior Permanent Residence Address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433221C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FDD4818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State (Location of Prior Residence): </w:t>
            </w:r>
          </w:p>
          <w:p w14:paraId="7723AB57" w14:textId="77777777" w:rsidR="00E6485B" w:rsidRPr="002C08D8" w:rsidRDefault="00E6485B" w:rsidP="00E14832">
            <w:pPr>
              <w:rPr>
                <w:rFonts w:eastAsia="Times New Roman" w:cs="Arial"/>
                <w:b/>
                <w:bCs/>
                <w:szCs w:val="22"/>
              </w:rPr>
            </w:pPr>
          </w:p>
        </w:tc>
        <w:tc>
          <w:tcPr>
            <w:tcW w:w="9724" w:type="dxa"/>
            <w:hideMark/>
          </w:tcPr>
          <w:p w14:paraId="2E7114A7" w14:textId="77777777" w:rsidR="00E6485B" w:rsidRPr="002C08D8" w:rsidRDefault="00E6485B" w:rsidP="00E14832">
            <w:pPr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0B183AE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547E58D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County of prior residence (MN only):</w:t>
            </w:r>
          </w:p>
        </w:tc>
        <w:tc>
          <w:tcPr>
            <w:tcW w:w="9724" w:type="dxa"/>
            <w:hideMark/>
          </w:tcPr>
          <w:p w14:paraId="623E4CE1" w14:textId="77777777" w:rsidR="00E6485B" w:rsidRPr="002C08D8" w:rsidRDefault="00E6485B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E6485B" w:rsidRPr="002C08D8" w14:paraId="3D4D8395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3B99016B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City of prior residence (MN only):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ab/>
            </w:r>
          </w:p>
        </w:tc>
        <w:tc>
          <w:tcPr>
            <w:tcW w:w="9724" w:type="dxa"/>
            <w:hideMark/>
          </w:tcPr>
          <w:p w14:paraId="77D83A9D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szCs w:val="22"/>
              </w:rPr>
            </w:pPr>
          </w:p>
        </w:tc>
      </w:tr>
    </w:tbl>
    <w:p w14:paraId="61BDD05B" w14:textId="77777777" w:rsidR="00E6485B" w:rsidRPr="002C08D8" w:rsidRDefault="00E6485B" w:rsidP="00E6485B">
      <w:pPr>
        <w:spacing w:after="0" w:line="240" w:lineRule="auto"/>
        <w:ind w:left="540" w:hanging="270"/>
        <w:rPr>
          <w:rFonts w:eastAsia="Times New Roman" w:cs="Arial"/>
          <w:szCs w:val="18"/>
        </w:rPr>
      </w:pPr>
    </w:p>
    <w:p w14:paraId="79776795" w14:textId="5DA536C9" w:rsidR="00E6485B" w:rsidRPr="002C08D8" w:rsidRDefault="00E6485B" w:rsidP="00E6485B">
      <w:pPr>
        <w:pStyle w:val="Heading2"/>
        <w:rPr>
          <w:rFonts w:eastAsia="Times New Roman" w:cs="Arial"/>
        </w:rPr>
      </w:pPr>
      <w:r w:rsidRPr="002C08D8">
        <w:rPr>
          <w:rFonts w:eastAsia="Times New Roman" w:cs="Arial"/>
        </w:rPr>
        <w:t xml:space="preserve">Health Insurance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4DE11A6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F551A3A" w14:textId="77535D7B" w:rsidR="00E6485B" w:rsidRPr="002C08D8" w:rsidRDefault="00E6485B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Covered by health insurance? </w:t>
            </w:r>
          </w:p>
        </w:tc>
        <w:tc>
          <w:tcPr>
            <w:tcW w:w="9724" w:type="dxa"/>
            <w:hideMark/>
          </w:tcPr>
          <w:p w14:paraId="4EDBEF7F" w14:textId="7B23CC3A" w:rsidR="00E6485B" w:rsidRPr="002C08D8" w:rsidRDefault="00E6485B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  <w:r w:rsidRPr="002C08D8">
              <w:rPr>
                <w:b w:val="0"/>
                <w:bCs/>
                <w:szCs w:val="22"/>
              </w:rPr>
              <w:t xml:space="preserve"> [Complete questions below]</w:t>
            </w:r>
          </w:p>
          <w:p w14:paraId="667FBF77" w14:textId="26F017CF" w:rsidR="00E6485B" w:rsidRPr="002C08D8" w:rsidRDefault="00E6485B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  <w:r w:rsidRPr="002C08D8">
              <w:rPr>
                <w:b w:val="0"/>
                <w:bCs/>
                <w:szCs w:val="22"/>
              </w:rPr>
              <w:t xml:space="preserve"> [Move to next section]</w:t>
            </w:r>
          </w:p>
        </w:tc>
      </w:tr>
      <w:tr w:rsidR="00875B28" w:rsidRPr="002C08D8" w14:paraId="654C745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2534EFB" w14:textId="2A3B8F81" w:rsidR="00875B28" w:rsidRPr="002C08D8" w:rsidRDefault="00875B2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Type of health insurance (Select all that apply) </w:t>
            </w:r>
          </w:p>
        </w:tc>
        <w:tc>
          <w:tcPr>
            <w:tcW w:w="9724" w:type="dxa"/>
          </w:tcPr>
          <w:p w14:paraId="284A1643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Employer-Provided Health Insurance</w:t>
            </w:r>
          </w:p>
          <w:p w14:paraId="09DB636D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Private Pay Health Insurance </w:t>
            </w:r>
          </w:p>
          <w:p w14:paraId="491CC435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Health insurance obtained through COBRA </w:t>
            </w:r>
          </w:p>
          <w:p w14:paraId="229E0497" w14:textId="0C714841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Medicare</w:t>
            </w:r>
          </w:p>
          <w:p w14:paraId="1F910F4E" w14:textId="281E4848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Medicaid</w:t>
            </w:r>
          </w:p>
          <w:p w14:paraId="50A99C1C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State Children’s Health Insurance Program </w:t>
            </w:r>
          </w:p>
          <w:p w14:paraId="6654A24E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Veteran’s Health Administration (VHA)</w:t>
            </w:r>
          </w:p>
          <w:p w14:paraId="1967B6A6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State Health Insurance for Adults</w:t>
            </w:r>
          </w:p>
          <w:p w14:paraId="0BE27473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Combined Children’s Health Insurance/Medicaid Program</w:t>
            </w:r>
          </w:p>
          <w:p w14:paraId="487666C1" w14:textId="77777777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Indian Health Services Program</w:t>
            </w:r>
          </w:p>
          <w:p w14:paraId="3109F017" w14:textId="3FE0E17E" w:rsidR="00875B28" w:rsidRPr="002C08D8" w:rsidRDefault="00875B2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Other (List): </w:t>
            </w:r>
          </w:p>
        </w:tc>
      </w:tr>
    </w:tbl>
    <w:p w14:paraId="45801698" w14:textId="77777777" w:rsidR="00E6485B" w:rsidRPr="002C08D8" w:rsidRDefault="00E6485B" w:rsidP="00C062CD">
      <w:pPr>
        <w:spacing w:after="0" w:line="240" w:lineRule="auto"/>
        <w:rPr>
          <w:rFonts w:eastAsia="Times New Roman" w:cs="Arial"/>
          <w:szCs w:val="18"/>
        </w:rPr>
      </w:pPr>
    </w:p>
    <w:p w14:paraId="7A050FBD" w14:textId="58BFE67E" w:rsidR="00875B28" w:rsidRPr="002C08D8" w:rsidRDefault="00875B28" w:rsidP="00211536">
      <w:pPr>
        <w:pStyle w:val="Heading1"/>
        <w:rPr>
          <w:rFonts w:eastAsia="Times New Roman" w:cs="Arial"/>
        </w:rPr>
      </w:pPr>
      <w:r w:rsidRPr="002C08D8">
        <w:rPr>
          <w:rFonts w:eastAsia="Times New Roman" w:cs="Arial"/>
        </w:rPr>
        <w:t>CE Housing History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211536" w:rsidRPr="002C08D8" w14:paraId="428A6B2E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51611897" w14:textId="08AD7A5E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14F94B20" w14:textId="202B53A3" w:rsidR="00211536" w:rsidRPr="002C08D8" w:rsidRDefault="0021153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Housing History #1 </w:t>
            </w:r>
          </w:p>
        </w:tc>
        <w:tc>
          <w:tcPr>
            <w:tcW w:w="3336" w:type="dxa"/>
            <w:shd w:val="clear" w:color="auto" w:fill="E8E8E8" w:themeFill="background2"/>
          </w:tcPr>
          <w:p w14:paraId="3AC3BE2D" w14:textId="52CCC001" w:rsidR="00211536" w:rsidRPr="002C08D8" w:rsidRDefault="0021153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Housing History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02639CFE" w14:textId="490B5FAB" w:rsidR="00211536" w:rsidRPr="002C08D8" w:rsidRDefault="0021153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Housing History #3 </w:t>
            </w:r>
          </w:p>
        </w:tc>
      </w:tr>
      <w:tr w:rsidR="00211536" w:rsidRPr="002C08D8" w14:paraId="0A3CA6B7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533E9250" w14:textId="344BCF64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Move-In Date</w:t>
            </w:r>
          </w:p>
        </w:tc>
        <w:tc>
          <w:tcPr>
            <w:tcW w:w="3336" w:type="dxa"/>
          </w:tcPr>
          <w:p w14:paraId="227FE64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FB2C64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86D756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09A9BF26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53D46EDB" w14:textId="4C71E2A8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lastRenderedPageBreak/>
              <w:t>Moved-Out Date</w:t>
            </w:r>
          </w:p>
        </w:tc>
        <w:tc>
          <w:tcPr>
            <w:tcW w:w="3336" w:type="dxa"/>
          </w:tcPr>
          <w:p w14:paraId="17ADA02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AE4B9E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3BD8BD2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2AB61303" w14:textId="77777777" w:rsidTr="00E14832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5016CFB3" w14:textId="36834079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Residence Type</w:t>
            </w:r>
          </w:p>
        </w:tc>
        <w:tc>
          <w:tcPr>
            <w:tcW w:w="3336" w:type="dxa"/>
          </w:tcPr>
          <w:p w14:paraId="162AD70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487E89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CF26914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1482A1A4" w14:textId="77777777" w:rsidTr="00E14832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26041F8D" w14:textId="28EA8BC7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State </w:t>
            </w: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3336" w:type="dxa"/>
          </w:tcPr>
          <w:p w14:paraId="073B265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339867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0E8F81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421404DB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727FD0CA" w14:textId="7D487A73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County (MN Only)</w:t>
            </w:r>
          </w:p>
        </w:tc>
        <w:tc>
          <w:tcPr>
            <w:tcW w:w="3336" w:type="dxa"/>
          </w:tcPr>
          <w:p w14:paraId="2C79C8C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718234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40E425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57F92855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150B2C10" w14:textId="1CB4935A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City (MN Only)</w:t>
            </w:r>
          </w:p>
        </w:tc>
        <w:tc>
          <w:tcPr>
            <w:tcW w:w="3336" w:type="dxa"/>
          </w:tcPr>
          <w:p w14:paraId="68A627DE" w14:textId="77777777" w:rsidR="00211536" w:rsidRPr="002C08D8" w:rsidRDefault="00211536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3336" w:type="dxa"/>
          </w:tcPr>
          <w:p w14:paraId="4954697B" w14:textId="77777777" w:rsidR="00211536" w:rsidRPr="002C08D8" w:rsidRDefault="00211536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3336" w:type="dxa"/>
          </w:tcPr>
          <w:p w14:paraId="465F7ADC" w14:textId="77777777" w:rsidR="00211536" w:rsidRPr="002C08D8" w:rsidRDefault="0021153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211536" w:rsidRPr="002C08D8" w14:paraId="572D35D3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0C8D19A0" w14:textId="0C1BAF13" w:rsidR="00211536" w:rsidRPr="002C08D8" w:rsidRDefault="00211536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Street Address</w:t>
            </w:r>
          </w:p>
        </w:tc>
        <w:tc>
          <w:tcPr>
            <w:tcW w:w="3336" w:type="dxa"/>
          </w:tcPr>
          <w:p w14:paraId="1C1CD350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8E362C8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651476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3D48C400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45D91587" w14:textId="4BDEF1A5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Zip Code</w:t>
            </w:r>
          </w:p>
        </w:tc>
        <w:tc>
          <w:tcPr>
            <w:tcW w:w="3336" w:type="dxa"/>
          </w:tcPr>
          <w:p w14:paraId="341BC5C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87ED55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4CBE624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1731A4F3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200379DA" w14:textId="70AAB417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Development Name: </w:t>
            </w:r>
          </w:p>
        </w:tc>
        <w:tc>
          <w:tcPr>
            <w:tcW w:w="3336" w:type="dxa"/>
          </w:tcPr>
          <w:p w14:paraId="406673D1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575E7AD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745AE0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50EAB6C4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366A11D6" w14:textId="69E838E2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Rent or Mortgage Amount: </w:t>
            </w:r>
          </w:p>
        </w:tc>
        <w:tc>
          <w:tcPr>
            <w:tcW w:w="3336" w:type="dxa"/>
          </w:tcPr>
          <w:p w14:paraId="1E3B09E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9F7772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5A2C84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71F7AD7D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4C0BC94F" w14:textId="38AE1171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Rent or Mortgage Paid To: </w:t>
            </w:r>
          </w:p>
        </w:tc>
        <w:tc>
          <w:tcPr>
            <w:tcW w:w="3336" w:type="dxa"/>
          </w:tcPr>
          <w:p w14:paraId="7B36AC0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B72313A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6D7702F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2B5ED4DC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0509F676" w14:textId="26AB0379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Who is the lease holder?</w:t>
            </w:r>
          </w:p>
        </w:tc>
        <w:tc>
          <w:tcPr>
            <w:tcW w:w="3336" w:type="dxa"/>
          </w:tcPr>
          <w:p w14:paraId="6A40CEF4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350486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9F732A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223B08E9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057E2433" w14:textId="2A2D462F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Were you staying with anyone? </w:t>
            </w:r>
          </w:p>
        </w:tc>
        <w:tc>
          <w:tcPr>
            <w:tcW w:w="3336" w:type="dxa"/>
          </w:tcPr>
          <w:p w14:paraId="533F639C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1DD428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04DC2E7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469E4E4D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73877EBA" w14:textId="5322556B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Verification Contact Name</w:t>
            </w:r>
          </w:p>
        </w:tc>
        <w:tc>
          <w:tcPr>
            <w:tcW w:w="3336" w:type="dxa"/>
          </w:tcPr>
          <w:p w14:paraId="3015A446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94BF143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1737D65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303CBB68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1949494C" w14:textId="60E37185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Reason left? </w:t>
            </w:r>
          </w:p>
        </w:tc>
        <w:tc>
          <w:tcPr>
            <w:tcW w:w="3336" w:type="dxa"/>
          </w:tcPr>
          <w:p w14:paraId="2B8D975E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1F4B1CF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3564909" w14:textId="77777777" w:rsidR="00211536" w:rsidRPr="002C08D8" w:rsidRDefault="00211536" w:rsidP="00E14832">
            <w:pPr>
              <w:rPr>
                <w:rFonts w:cs="Arial"/>
                <w:szCs w:val="22"/>
              </w:rPr>
            </w:pPr>
          </w:p>
        </w:tc>
      </w:tr>
      <w:tr w:rsidR="00211536" w:rsidRPr="002C08D8" w14:paraId="0ED1F00D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15E88E91" w14:textId="3B0ECC36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>MN Homeless</w:t>
            </w:r>
          </w:p>
        </w:tc>
        <w:tc>
          <w:tcPr>
            <w:tcW w:w="3336" w:type="dxa"/>
          </w:tcPr>
          <w:p w14:paraId="380F2F0F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29CF644F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15B20115" w14:textId="29087DA3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33DB998D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30264E86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68E04324" w14:textId="748BBEDE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650D301C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744C76CF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7E7CA4F9" w14:textId="15E10368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</w:tr>
      <w:tr w:rsidR="00211536" w:rsidRPr="002C08D8" w14:paraId="6CF463A0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19208E95" w14:textId="4178C0E8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HUD Homeless </w:t>
            </w:r>
          </w:p>
        </w:tc>
        <w:tc>
          <w:tcPr>
            <w:tcW w:w="3336" w:type="dxa"/>
          </w:tcPr>
          <w:p w14:paraId="134E62C4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1EB3051C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110AADDE" w14:textId="5B1A6574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4151BA66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0F0AADAD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61BCD8EA" w14:textId="3088E6CA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  <w:tc>
          <w:tcPr>
            <w:tcW w:w="3336" w:type="dxa"/>
          </w:tcPr>
          <w:p w14:paraId="1991373C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Neutral</w:t>
            </w:r>
          </w:p>
          <w:p w14:paraId="747079C4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Yes</w:t>
            </w:r>
          </w:p>
          <w:p w14:paraId="24DA7CD9" w14:textId="0113ECCF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No</w:t>
            </w:r>
          </w:p>
        </w:tc>
      </w:tr>
      <w:tr w:rsidR="00211536" w:rsidRPr="002C08D8" w14:paraId="39AEE6B0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71268525" w14:textId="41C207E3" w:rsidR="00211536" w:rsidRPr="002C08D8" w:rsidRDefault="00211536" w:rsidP="00E14832">
            <w:pPr>
              <w:rPr>
                <w:rFonts w:cs="Arial"/>
                <w:b/>
                <w:szCs w:val="22"/>
                <w:highlight w:val="yellow"/>
              </w:rPr>
            </w:pPr>
            <w:r w:rsidRPr="002C08D8">
              <w:rPr>
                <w:rFonts w:cs="Arial"/>
                <w:b/>
                <w:szCs w:val="22"/>
                <w:highlight w:val="yellow"/>
              </w:rPr>
              <w:t xml:space="preserve">How was this residence verified? </w:t>
            </w:r>
          </w:p>
        </w:tc>
        <w:tc>
          <w:tcPr>
            <w:tcW w:w="3336" w:type="dxa"/>
          </w:tcPr>
          <w:p w14:paraId="2A00D36A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Self-verified </w:t>
            </w:r>
          </w:p>
          <w:p w14:paraId="6DCED48D" w14:textId="76B26B9C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Staff-verified </w:t>
            </w:r>
          </w:p>
        </w:tc>
        <w:tc>
          <w:tcPr>
            <w:tcW w:w="3336" w:type="dxa"/>
          </w:tcPr>
          <w:p w14:paraId="7DB2E334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Self-verified </w:t>
            </w:r>
          </w:p>
          <w:p w14:paraId="32BD05A8" w14:textId="52C33D86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Staff-verified</w:t>
            </w:r>
          </w:p>
        </w:tc>
        <w:tc>
          <w:tcPr>
            <w:tcW w:w="3336" w:type="dxa"/>
          </w:tcPr>
          <w:p w14:paraId="271C0C6E" w14:textId="77777777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 xml:space="preserve">Self-verified </w:t>
            </w:r>
          </w:p>
          <w:p w14:paraId="188ECF2E" w14:textId="7A15AE20" w:rsidR="00211536" w:rsidRPr="002C08D8" w:rsidRDefault="00211536" w:rsidP="0021153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2"/>
              </w:rPr>
            </w:pPr>
            <w:r w:rsidRPr="002C08D8">
              <w:rPr>
                <w:rFonts w:cs="Arial"/>
                <w:szCs w:val="22"/>
              </w:rPr>
              <w:t>Staff-verified</w:t>
            </w:r>
          </w:p>
        </w:tc>
      </w:tr>
    </w:tbl>
    <w:p w14:paraId="5FD033D3" w14:textId="77777777" w:rsidR="00211536" w:rsidRPr="002C08D8" w:rsidRDefault="00211536" w:rsidP="00E6485B">
      <w:pPr>
        <w:spacing w:after="0" w:line="240" w:lineRule="auto"/>
        <w:ind w:left="540" w:hanging="270"/>
        <w:rPr>
          <w:rFonts w:eastAsia="Times New Roman" w:cs="Arial"/>
          <w:szCs w:val="18"/>
        </w:rPr>
      </w:pPr>
    </w:p>
    <w:p w14:paraId="429A3B43" w14:textId="39F1BCBB" w:rsidR="00211536" w:rsidRPr="002C08D8" w:rsidRDefault="00211536" w:rsidP="00211536">
      <w:pPr>
        <w:pStyle w:val="Heading1"/>
        <w:rPr>
          <w:rFonts w:eastAsia="Times New Roman" w:cs="Arial"/>
        </w:rPr>
      </w:pPr>
      <w:r w:rsidRPr="002C08D8">
        <w:rPr>
          <w:rFonts w:eastAsia="Times New Roman" w:cs="Arial"/>
        </w:rPr>
        <w:t xml:space="preserve">CE Barriers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11536" w:rsidRPr="002C08D8" w14:paraId="73686F0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3CD73BB" w14:textId="77037B3E" w:rsidR="00211536" w:rsidRPr="002C08D8" w:rsidRDefault="0021153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Do you have any of the following barriers to housing? (Select all that apply)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9724" w:type="dxa"/>
          </w:tcPr>
          <w:p w14:paraId="1E0A07DB" w14:textId="049EAF86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Alcohol</w:t>
            </w:r>
          </w:p>
          <w:p w14:paraId="2BD7C651" w14:textId="63C121F0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Evicted from Home</w:t>
            </w:r>
          </w:p>
          <w:p w14:paraId="46813E28" w14:textId="4CAFF69F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Limited Reading Skills </w:t>
            </w:r>
          </w:p>
          <w:p w14:paraId="01DC16EF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Other (List): </w:t>
            </w:r>
          </w:p>
        </w:tc>
      </w:tr>
    </w:tbl>
    <w:p w14:paraId="598F49FF" w14:textId="77777777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Translation Assistance Assessment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1B87396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916965F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Translation Assistance Needed? </w:t>
            </w:r>
          </w:p>
        </w:tc>
        <w:tc>
          <w:tcPr>
            <w:tcW w:w="9724" w:type="dxa"/>
            <w:hideMark/>
          </w:tcPr>
          <w:p w14:paraId="2293B971" w14:textId="77777777" w:rsidR="001A14A6" w:rsidRPr="002C08D8" w:rsidRDefault="001A14A6" w:rsidP="00E14832">
            <w:pPr>
              <w:pStyle w:val="Question"/>
              <w:numPr>
                <w:ilvl w:val="0"/>
                <w:numId w:val="10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183DF25B" w14:textId="77777777" w:rsidR="001A14A6" w:rsidRPr="002C08D8" w:rsidRDefault="001A14A6" w:rsidP="00E14832">
            <w:pPr>
              <w:pStyle w:val="Question"/>
              <w:numPr>
                <w:ilvl w:val="0"/>
                <w:numId w:val="10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1A14A6" w:rsidRPr="002C08D8" w14:paraId="6DD5C30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2DB285BB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If yes, preferred language: </w:t>
            </w:r>
          </w:p>
        </w:tc>
        <w:tc>
          <w:tcPr>
            <w:tcW w:w="9724" w:type="dxa"/>
          </w:tcPr>
          <w:p w14:paraId="34C111D4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17A2BF3D" w14:textId="77777777" w:rsidR="001A14A6" w:rsidRPr="002C08D8" w:rsidRDefault="001A14A6" w:rsidP="00211536">
      <w:pPr>
        <w:spacing w:after="0" w:line="240" w:lineRule="auto"/>
        <w:rPr>
          <w:rFonts w:eastAsia="Times New Roman" w:cs="Arial"/>
          <w:szCs w:val="18"/>
        </w:rPr>
      </w:pPr>
    </w:p>
    <w:p w14:paraId="49EF1C1C" w14:textId="77777777" w:rsidR="00E6485B" w:rsidRPr="002C08D8" w:rsidRDefault="00E6485B" w:rsidP="00E6485B">
      <w:pPr>
        <w:pStyle w:val="Heading1"/>
        <w:rPr>
          <w:rFonts w:eastAsia="Times New Roman" w:cs="Arial"/>
          <w:szCs w:val="40"/>
        </w:rPr>
      </w:pPr>
      <w:r w:rsidRPr="002C08D8">
        <w:rPr>
          <w:rFonts w:eastAsia="Times New Roman" w:cs="Arial"/>
        </w:rPr>
        <w:t xml:space="preserve">Triage Assessment </w:t>
      </w:r>
    </w:p>
    <w:p w14:paraId="75162AF8" w14:textId="77777777" w:rsidR="00E6485B" w:rsidRPr="002C08D8" w:rsidRDefault="00E6485B" w:rsidP="00E6485B">
      <w:pPr>
        <w:pStyle w:val="Heading2"/>
        <w:rPr>
          <w:rFonts w:eastAsia="Times New Roman" w:cs="Arial"/>
        </w:rPr>
      </w:pPr>
      <w:r w:rsidRPr="002C08D8">
        <w:rPr>
          <w:rFonts w:eastAsia="Times New Roman" w:cs="Arial"/>
        </w:rPr>
        <w:t xml:space="preserve">Assessment Details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7091BBC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E7B7343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Assessment Location:</w:t>
            </w:r>
          </w:p>
          <w:p w14:paraId="1101C542" w14:textId="77777777" w:rsidR="00E6485B" w:rsidRPr="002C08D8" w:rsidRDefault="00E6485B" w:rsidP="00E14832">
            <w:pPr>
              <w:rPr>
                <w:rFonts w:eastAsia="Times New Roman" w:cs="Arial"/>
                <w:b/>
                <w:bCs/>
                <w:szCs w:val="22"/>
              </w:rPr>
            </w:pPr>
          </w:p>
        </w:tc>
        <w:tc>
          <w:tcPr>
            <w:tcW w:w="9724" w:type="dxa"/>
            <w:hideMark/>
          </w:tcPr>
          <w:p w14:paraId="0BF92875" w14:textId="77777777" w:rsidR="00E6485B" w:rsidRPr="002C08D8" w:rsidRDefault="00E6485B" w:rsidP="00E14832">
            <w:pPr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3F96973E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21DEF3F4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Assessment Contact Type:</w:t>
            </w:r>
          </w:p>
        </w:tc>
        <w:tc>
          <w:tcPr>
            <w:tcW w:w="9724" w:type="dxa"/>
            <w:hideMark/>
          </w:tcPr>
          <w:p w14:paraId="0141A5F2" w14:textId="77777777" w:rsidR="00E6485B" w:rsidRPr="002C08D8" w:rsidRDefault="00E6485B" w:rsidP="00E6485B">
            <w:pPr>
              <w:pStyle w:val="Question"/>
              <w:numPr>
                <w:ilvl w:val="0"/>
                <w:numId w:val="3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Phone</w:t>
            </w:r>
          </w:p>
          <w:p w14:paraId="4E87E145" w14:textId="77777777" w:rsidR="00E6485B" w:rsidRPr="002C08D8" w:rsidRDefault="00E6485B" w:rsidP="00E6485B">
            <w:pPr>
              <w:pStyle w:val="Question"/>
              <w:numPr>
                <w:ilvl w:val="0"/>
                <w:numId w:val="3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Virtual</w:t>
            </w:r>
          </w:p>
          <w:p w14:paraId="4DDA0249" w14:textId="77777777" w:rsidR="00E6485B" w:rsidRPr="002C08D8" w:rsidRDefault="00E6485B" w:rsidP="00E6485B">
            <w:pPr>
              <w:pStyle w:val="Question"/>
              <w:numPr>
                <w:ilvl w:val="0"/>
                <w:numId w:val="3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In Person </w:t>
            </w:r>
          </w:p>
        </w:tc>
      </w:tr>
      <w:tr w:rsidR="00E6485B" w:rsidRPr="002C08D8" w14:paraId="5278A47E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F34EE82" w14:textId="77777777" w:rsidR="00E6485B" w:rsidRPr="002C08D8" w:rsidRDefault="00E6485B" w:rsidP="00E14832">
            <w:pPr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Assessor Name: </w:t>
            </w:r>
          </w:p>
        </w:tc>
        <w:tc>
          <w:tcPr>
            <w:tcW w:w="9724" w:type="dxa"/>
          </w:tcPr>
          <w:p w14:paraId="7CAEA18D" w14:textId="77777777" w:rsidR="00E6485B" w:rsidRPr="002C08D8" w:rsidRDefault="00E6485B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</w:tr>
    </w:tbl>
    <w:p w14:paraId="6F746F19" w14:textId="77777777" w:rsidR="00097F33" w:rsidRDefault="00097F33" w:rsidP="00E6485B">
      <w:pPr>
        <w:spacing w:after="0" w:line="240" w:lineRule="auto"/>
        <w:rPr>
          <w:rFonts w:eastAsia="Times New Roman" w:cs="Arial"/>
          <w:szCs w:val="18"/>
        </w:rPr>
      </w:pPr>
    </w:p>
    <w:p w14:paraId="1E248661" w14:textId="569F922B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0DEEE633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600CCF9B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21AB529E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792548DA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1C0A5E41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192489E1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4BB9EA63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5C6223D8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7154A089" w14:textId="77777777" w:rsidR="00C062CD" w:rsidRDefault="00C062CD" w:rsidP="00E6485B">
      <w:pPr>
        <w:spacing w:after="0" w:line="240" w:lineRule="auto"/>
        <w:rPr>
          <w:rFonts w:eastAsia="Times New Roman" w:cs="Arial"/>
          <w:szCs w:val="18"/>
        </w:rPr>
      </w:pPr>
    </w:p>
    <w:p w14:paraId="328F92C1" w14:textId="77777777" w:rsidR="00097F33" w:rsidRPr="002C08D8" w:rsidRDefault="00097F33" w:rsidP="00E6485B">
      <w:pPr>
        <w:spacing w:after="0" w:line="240" w:lineRule="auto"/>
        <w:rPr>
          <w:rFonts w:eastAsia="Times New Roman" w:cs="Arial"/>
          <w:szCs w:val="18"/>
        </w:rPr>
      </w:pPr>
    </w:p>
    <w:p w14:paraId="5C19EA99" w14:textId="245769E6" w:rsidR="00E6485B" w:rsidRPr="002C08D8" w:rsidRDefault="00E6485B" w:rsidP="00C062CD">
      <w:pPr>
        <w:pStyle w:val="Heading2"/>
        <w:spacing w:before="0" w:line="240" w:lineRule="auto"/>
        <w:rPr>
          <w:rFonts w:cs="Arial"/>
        </w:rPr>
      </w:pPr>
      <w:r w:rsidRPr="002C08D8">
        <w:rPr>
          <w:rFonts w:cs="Arial"/>
        </w:rPr>
        <w:lastRenderedPageBreak/>
        <w:t xml:space="preserve">Current Living Situation Information </w:t>
      </w:r>
    </w:p>
    <w:p w14:paraId="6949DC4D" w14:textId="77777777" w:rsidR="00E6485B" w:rsidRPr="002C08D8" w:rsidRDefault="00E6485B" w:rsidP="00C062CD">
      <w:pPr>
        <w:spacing w:before="0" w:after="0" w:line="240" w:lineRule="auto"/>
        <w:rPr>
          <w:rFonts w:cs="Arial"/>
        </w:rPr>
        <w:sectPr w:rsidR="00E6485B" w:rsidRPr="002C08D8" w:rsidSect="00E6485B">
          <w:footerReference w:type="default" r:id="rId5"/>
          <w:headerReference w:type="first" r:id="rId6"/>
          <w:footerReference w:type="first" r:id="rId7"/>
          <w:pgSz w:w="15840" w:h="12240" w:orient="landscape"/>
          <w:pgMar w:top="720" w:right="720" w:bottom="720" w:left="720" w:header="432" w:footer="432" w:gutter="0"/>
          <w:cols w:space="72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256"/>
        <w:tblW w:w="13409" w:type="dxa"/>
        <w:tblLook w:val="04A0" w:firstRow="1" w:lastRow="0" w:firstColumn="1" w:lastColumn="0" w:noHBand="0" w:noVBand="1"/>
      </w:tblPr>
      <w:tblGrid>
        <w:gridCol w:w="3595"/>
        <w:gridCol w:w="9814"/>
      </w:tblGrid>
      <w:tr w:rsidR="00E6485B" w:rsidRPr="002C08D8" w14:paraId="1EA89A6A" w14:textId="77777777" w:rsidTr="00E14832">
        <w:trPr>
          <w:trHeight w:val="358"/>
        </w:trPr>
        <w:tc>
          <w:tcPr>
            <w:tcW w:w="3595" w:type="dxa"/>
            <w:shd w:val="clear" w:color="auto" w:fill="E8E8E8" w:themeFill="background2"/>
            <w:hideMark/>
          </w:tcPr>
          <w:p w14:paraId="51956551" w14:textId="77777777" w:rsidR="00E6485B" w:rsidRPr="002C08D8" w:rsidRDefault="00E6485B" w:rsidP="00C062CD">
            <w:pPr>
              <w:spacing w:before="0"/>
              <w:ind w:left="540" w:hanging="270"/>
              <w:rPr>
                <w:rFonts w:eastAsia="Times New Roman" w:cs="Arial"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Current Living Situation: </w:t>
            </w:r>
          </w:p>
          <w:p w14:paraId="6B5CAB1E" w14:textId="77777777" w:rsidR="00E6485B" w:rsidRPr="002C08D8" w:rsidRDefault="00E6485B" w:rsidP="00C062CD">
            <w:pPr>
              <w:spacing w:before="0"/>
              <w:rPr>
                <w:rFonts w:eastAsia="Times New Roman" w:cs="Arial"/>
                <w:b/>
                <w:bCs/>
                <w:szCs w:val="22"/>
              </w:rPr>
            </w:pPr>
          </w:p>
        </w:tc>
        <w:tc>
          <w:tcPr>
            <w:tcW w:w="9814" w:type="dxa"/>
            <w:hideMark/>
          </w:tcPr>
          <w:p w14:paraId="5D1D7DCE" w14:textId="77777777" w:rsidR="00E6485B" w:rsidRPr="002C08D8" w:rsidRDefault="00E6485B" w:rsidP="00C062CD">
            <w:pPr>
              <w:spacing w:before="0"/>
              <w:rPr>
                <w:rFonts w:eastAsia="Times New Roman" w:cs="Arial"/>
                <w:szCs w:val="22"/>
              </w:rPr>
            </w:pPr>
          </w:p>
          <w:p w14:paraId="4F7034DB" w14:textId="77777777" w:rsidR="00E6485B" w:rsidRPr="002C08D8" w:rsidRDefault="00E6485B" w:rsidP="00C062CD">
            <w:pPr>
              <w:spacing w:before="0"/>
              <w:rPr>
                <w:rFonts w:eastAsia="Times New Roman" w:cs="Arial"/>
                <w:szCs w:val="22"/>
              </w:rPr>
            </w:pPr>
          </w:p>
        </w:tc>
      </w:tr>
      <w:tr w:rsidR="00E6485B" w:rsidRPr="002C08D8" w14:paraId="61946A32" w14:textId="77777777" w:rsidTr="00E14832">
        <w:trPr>
          <w:trHeight w:val="358"/>
        </w:trPr>
        <w:tc>
          <w:tcPr>
            <w:tcW w:w="3595" w:type="dxa"/>
            <w:shd w:val="clear" w:color="auto" w:fill="E8E8E8" w:themeFill="background2"/>
            <w:hideMark/>
          </w:tcPr>
          <w:p w14:paraId="45389AB7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proofErr w:type="gramStart"/>
            <w:r w:rsidRPr="002C08D8">
              <w:rPr>
                <w:rFonts w:eastAsia="Times New Roman" w:cs="Arial"/>
                <w:b/>
                <w:bCs/>
                <w:szCs w:val="22"/>
              </w:rPr>
              <w:t>Is client</w:t>
            </w:r>
            <w:proofErr w:type="gramEnd"/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going to have to leave their current living situation within 14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</w:rPr>
              <w:t>days?:</w:t>
            </w:r>
            <w:proofErr w:type="gramEnd"/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9814" w:type="dxa"/>
            <w:hideMark/>
          </w:tcPr>
          <w:p w14:paraId="27943FE4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 Yes</w:t>
            </w:r>
          </w:p>
          <w:p w14:paraId="7D63C665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  <w:p w14:paraId="77BF1636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Doesn’t Know</w:t>
            </w:r>
          </w:p>
          <w:p w14:paraId="78C409D4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Prefers Not to Answer</w:t>
            </w:r>
          </w:p>
          <w:p w14:paraId="13B9FFBB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Data Not Collected</w:t>
            </w:r>
          </w:p>
        </w:tc>
      </w:tr>
      <w:tr w:rsidR="00E6485B" w:rsidRPr="002C08D8" w14:paraId="1C6472DF" w14:textId="77777777" w:rsidTr="00E14832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15BAE206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Has a subsequent residence been identified:</w:t>
            </w:r>
          </w:p>
        </w:tc>
        <w:tc>
          <w:tcPr>
            <w:tcW w:w="9814" w:type="dxa"/>
          </w:tcPr>
          <w:p w14:paraId="3D7DBC33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1BA9B6F6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  <w:p w14:paraId="58DCCB51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Doesn’t Know</w:t>
            </w:r>
          </w:p>
          <w:p w14:paraId="2970B500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Prefers Not to Answer</w:t>
            </w:r>
          </w:p>
          <w:p w14:paraId="63DC7AEB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Data Not Collected</w:t>
            </w:r>
          </w:p>
        </w:tc>
      </w:tr>
      <w:tr w:rsidR="00E6485B" w:rsidRPr="002C08D8" w14:paraId="319627C4" w14:textId="77777777" w:rsidTr="00E14832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5497A542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Does individual or family have resources or support networks to obtain other permanent housing:</w:t>
            </w:r>
          </w:p>
        </w:tc>
        <w:tc>
          <w:tcPr>
            <w:tcW w:w="9814" w:type="dxa"/>
          </w:tcPr>
          <w:p w14:paraId="58ABC36B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5074D608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  <w:p w14:paraId="2D43DBE8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Doesn’t Know</w:t>
            </w:r>
          </w:p>
          <w:p w14:paraId="1F581572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Prefers Not to Answer</w:t>
            </w:r>
          </w:p>
          <w:p w14:paraId="113B78CE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Data Not Collected</w:t>
            </w:r>
          </w:p>
        </w:tc>
      </w:tr>
      <w:tr w:rsidR="00E6485B" w:rsidRPr="002C08D8" w14:paraId="423B5E96" w14:textId="77777777" w:rsidTr="00E14832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68805521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Has the client had a lease or ownership interest in a permanent housing unit in the last 60 days:</w:t>
            </w:r>
          </w:p>
        </w:tc>
        <w:tc>
          <w:tcPr>
            <w:tcW w:w="9814" w:type="dxa"/>
          </w:tcPr>
          <w:p w14:paraId="1E4EC568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4EF7E845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  <w:p w14:paraId="17966F78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Doesn’t Know</w:t>
            </w:r>
          </w:p>
          <w:p w14:paraId="013EFE41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Prefers Not to Answer</w:t>
            </w:r>
          </w:p>
          <w:p w14:paraId="68ACA4CE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Data Not Collected</w:t>
            </w:r>
          </w:p>
        </w:tc>
      </w:tr>
      <w:tr w:rsidR="00E6485B" w:rsidRPr="002C08D8" w14:paraId="4AA0FA38" w14:textId="77777777" w:rsidTr="00E14832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7AA86712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Has the client moved 2 or more times in the last 60 days:</w:t>
            </w:r>
          </w:p>
        </w:tc>
        <w:tc>
          <w:tcPr>
            <w:tcW w:w="9814" w:type="dxa"/>
          </w:tcPr>
          <w:p w14:paraId="298721CA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40280CC9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  <w:p w14:paraId="5B7F6305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Doesn’t Know</w:t>
            </w:r>
          </w:p>
          <w:p w14:paraId="41069527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Prefers Not to Answer</w:t>
            </w:r>
          </w:p>
          <w:p w14:paraId="3494C6F2" w14:textId="77777777" w:rsidR="00E6485B" w:rsidRPr="002C08D8" w:rsidRDefault="00E6485B" w:rsidP="00E6485B">
            <w:pPr>
              <w:pStyle w:val="Question"/>
              <w:numPr>
                <w:ilvl w:val="0"/>
                <w:numId w:val="1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Data Not Collected</w:t>
            </w:r>
          </w:p>
        </w:tc>
      </w:tr>
      <w:tr w:rsidR="00E6485B" w:rsidRPr="002C08D8" w14:paraId="54D2EEEC" w14:textId="77777777" w:rsidTr="00E14832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1CAC1B0D" w14:textId="77777777" w:rsidR="00E6485B" w:rsidRPr="002C08D8" w:rsidRDefault="00E6485B" w:rsidP="00E14832">
            <w:pPr>
              <w:spacing w:before="0"/>
              <w:ind w:left="540" w:hanging="270"/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Location Detail (Optional Notes):</w:t>
            </w:r>
          </w:p>
        </w:tc>
        <w:tc>
          <w:tcPr>
            <w:tcW w:w="9814" w:type="dxa"/>
          </w:tcPr>
          <w:p w14:paraId="119679FF" w14:textId="77777777" w:rsidR="00E6485B" w:rsidRPr="002C08D8" w:rsidRDefault="00E6485B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</w:tr>
    </w:tbl>
    <w:p w14:paraId="3B24B1EB" w14:textId="77777777" w:rsidR="00E6485B" w:rsidRPr="002C08D8" w:rsidRDefault="00E6485B" w:rsidP="00E6485B">
      <w:pPr>
        <w:spacing w:before="0" w:after="0" w:line="240" w:lineRule="auto"/>
        <w:rPr>
          <w:rFonts w:eastAsia="Times New Roman" w:cs="Arial"/>
          <w:szCs w:val="18"/>
        </w:rPr>
        <w:sectPr w:rsidR="00E6485B" w:rsidRPr="002C08D8" w:rsidSect="00E6485B">
          <w:type w:val="continuous"/>
          <w:pgSz w:w="15840" w:h="12240" w:orient="landscape"/>
          <w:pgMar w:top="720" w:right="720" w:bottom="720" w:left="720" w:header="432" w:footer="432" w:gutter="0"/>
          <w:cols w:num="2" w:space="72" w:equalWidth="0">
            <w:col w:w="6192" w:space="72"/>
            <w:col w:w="8136"/>
          </w:cols>
          <w:titlePg/>
          <w:docGrid w:linePitch="360"/>
        </w:sectPr>
      </w:pPr>
    </w:p>
    <w:p w14:paraId="09CA6A94" w14:textId="08801593" w:rsidR="00E6485B" w:rsidRPr="002C08D8" w:rsidRDefault="00211536" w:rsidP="00211536">
      <w:pPr>
        <w:pStyle w:val="Heading1"/>
        <w:rPr>
          <w:rFonts w:cs="Arial"/>
        </w:rPr>
      </w:pPr>
      <w:r w:rsidRPr="002C08D8">
        <w:rPr>
          <w:rFonts w:cs="Arial"/>
        </w:rPr>
        <w:lastRenderedPageBreak/>
        <w:t xml:space="preserve">CE Veteran Status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11536" w:rsidRPr="002C08D8" w14:paraId="27C3112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824F985" w14:textId="5F3CA1B8" w:rsidR="00211536" w:rsidRPr="002C08D8" w:rsidRDefault="0021153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Has this client record been checked against the VA SQUARES database? </w:t>
            </w:r>
          </w:p>
        </w:tc>
        <w:tc>
          <w:tcPr>
            <w:tcW w:w="9724" w:type="dxa"/>
            <w:hideMark/>
          </w:tcPr>
          <w:p w14:paraId="4D853BE2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0B571B68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211536" w:rsidRPr="002C08D8" w14:paraId="0AAFB529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0B37912" w14:textId="37CD3EE6" w:rsidR="00211536" w:rsidRPr="002C08D8" w:rsidRDefault="0021153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SQUARE Confirmation:</w:t>
            </w:r>
          </w:p>
        </w:tc>
        <w:tc>
          <w:tcPr>
            <w:tcW w:w="9724" w:type="dxa"/>
          </w:tcPr>
          <w:p w14:paraId="75F5442F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Did not check SQUARES</w:t>
            </w:r>
          </w:p>
          <w:p w14:paraId="7D6C5978" w14:textId="77777777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No, </w:t>
            </w:r>
            <w:proofErr w:type="gramStart"/>
            <w:r w:rsidRPr="002C08D8">
              <w:rPr>
                <w:b w:val="0"/>
                <w:bCs/>
                <w:szCs w:val="22"/>
              </w:rPr>
              <w:t>could</w:t>
            </w:r>
            <w:proofErr w:type="gramEnd"/>
            <w:r w:rsidRPr="002C08D8">
              <w:rPr>
                <w:b w:val="0"/>
                <w:bCs/>
                <w:szCs w:val="22"/>
              </w:rPr>
              <w:t xml:space="preserve"> not confirm Veteran status</w:t>
            </w:r>
          </w:p>
          <w:p w14:paraId="00384B5C" w14:textId="55978D21" w:rsidR="00211536" w:rsidRPr="002C08D8" w:rsidRDefault="0021153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Yes, client is confirmed Veteran </w:t>
            </w:r>
          </w:p>
        </w:tc>
      </w:tr>
    </w:tbl>
    <w:p w14:paraId="03D30B6D" w14:textId="5800B9F2" w:rsidR="00211536" w:rsidRPr="002C08D8" w:rsidRDefault="00211536" w:rsidP="00097F33">
      <w:pPr>
        <w:spacing w:before="0" w:after="0"/>
        <w:rPr>
          <w:rFonts w:cs="Arial"/>
        </w:rPr>
      </w:pPr>
    </w:p>
    <w:p w14:paraId="1B88B3EE" w14:textId="77777777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Domestic Violence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70DE16C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66B7605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Victim/Survivor of Domestic Violence? </w:t>
            </w:r>
          </w:p>
        </w:tc>
        <w:tc>
          <w:tcPr>
            <w:tcW w:w="9724" w:type="dxa"/>
            <w:hideMark/>
          </w:tcPr>
          <w:p w14:paraId="439B7F60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proofErr w:type="gramStart"/>
            <w:r w:rsidRPr="002C08D8">
              <w:rPr>
                <w:b w:val="0"/>
                <w:bCs/>
                <w:sz w:val="20"/>
              </w:rPr>
              <w:t>Yes  [</w:t>
            </w:r>
            <w:proofErr w:type="gramEnd"/>
            <w:r w:rsidRPr="002C08D8">
              <w:rPr>
                <w:b w:val="0"/>
                <w:bCs/>
                <w:sz w:val="20"/>
              </w:rPr>
              <w:t>Complete questions below]</w:t>
            </w:r>
          </w:p>
          <w:p w14:paraId="3F724C62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  <w:proofErr w:type="gramStart"/>
            <w:r w:rsidRPr="002C08D8">
              <w:rPr>
                <w:b w:val="0"/>
                <w:bCs/>
                <w:sz w:val="20"/>
              </w:rPr>
              <w:t xml:space="preserve">   [</w:t>
            </w:r>
            <w:proofErr w:type="gramEnd"/>
            <w:r w:rsidRPr="002C08D8">
              <w:rPr>
                <w:b w:val="0"/>
                <w:bCs/>
                <w:sz w:val="20"/>
              </w:rPr>
              <w:t>Move to next section]</w:t>
            </w:r>
          </w:p>
          <w:p w14:paraId="1EE92285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1A14A6" w:rsidRPr="002C08D8" w14:paraId="7832B3C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31C3DDD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When Experience Occurred: </w:t>
            </w:r>
          </w:p>
        </w:tc>
        <w:tc>
          <w:tcPr>
            <w:tcW w:w="9724" w:type="dxa"/>
          </w:tcPr>
          <w:p w14:paraId="3D7E070D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Within past 3 months</w:t>
            </w:r>
          </w:p>
          <w:p w14:paraId="26E1474E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3-6 months ago</w:t>
            </w:r>
          </w:p>
          <w:p w14:paraId="2B793D0D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6 months to 1 year ago</w:t>
            </w:r>
          </w:p>
          <w:p w14:paraId="6527DAA9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One year </w:t>
            </w:r>
            <w:proofErr w:type="gramStart"/>
            <w:r w:rsidRPr="002C08D8">
              <w:rPr>
                <w:b w:val="0"/>
                <w:bCs/>
                <w:sz w:val="20"/>
              </w:rPr>
              <w:t>ago</w:t>
            </w:r>
            <w:proofErr w:type="gramEnd"/>
            <w:r w:rsidRPr="002C08D8">
              <w:rPr>
                <w:b w:val="0"/>
                <w:bCs/>
                <w:sz w:val="20"/>
              </w:rPr>
              <w:t xml:space="preserve"> or more</w:t>
            </w:r>
          </w:p>
          <w:p w14:paraId="44FC756A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Client doesn’t know</w:t>
            </w:r>
          </w:p>
          <w:p w14:paraId="24312C31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Client prefers not to answer</w:t>
            </w:r>
          </w:p>
          <w:p w14:paraId="0D790E9F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Data not collected</w:t>
            </w:r>
          </w:p>
        </w:tc>
      </w:tr>
      <w:tr w:rsidR="001A14A6" w:rsidRPr="002C08D8" w14:paraId="41F17B2C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4C2837E8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Currently Fleeing? </w:t>
            </w:r>
          </w:p>
        </w:tc>
        <w:tc>
          <w:tcPr>
            <w:tcW w:w="9724" w:type="dxa"/>
          </w:tcPr>
          <w:p w14:paraId="3DF58BEF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Yes</w:t>
            </w:r>
          </w:p>
          <w:p w14:paraId="100622B3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</w:p>
          <w:p w14:paraId="566DDC75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Client doesn’t know</w:t>
            </w:r>
          </w:p>
          <w:p w14:paraId="4FAF4D85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Client prefers not to answer</w:t>
            </w:r>
          </w:p>
          <w:p w14:paraId="133DB911" w14:textId="77777777" w:rsidR="001A14A6" w:rsidRPr="002C08D8" w:rsidRDefault="001A14A6" w:rsidP="00097F33">
            <w:pPr>
              <w:pStyle w:val="Question"/>
              <w:numPr>
                <w:ilvl w:val="0"/>
                <w:numId w:val="4"/>
              </w:numPr>
              <w:spacing w:before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Data not collected</w:t>
            </w:r>
          </w:p>
        </w:tc>
      </w:tr>
    </w:tbl>
    <w:p w14:paraId="7B58DFA5" w14:textId="43165F6C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CE Youth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0E047926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4F9F0C5" w14:textId="2AB57906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Were you ever in foster care?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  <w:hideMark/>
          </w:tcPr>
          <w:p w14:paraId="0396720A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proofErr w:type="gramStart"/>
            <w:r w:rsidRPr="002C08D8">
              <w:rPr>
                <w:b w:val="0"/>
                <w:bCs/>
                <w:sz w:val="20"/>
              </w:rPr>
              <w:t>Yes  [</w:t>
            </w:r>
            <w:proofErr w:type="gramEnd"/>
            <w:r w:rsidRPr="002C08D8">
              <w:rPr>
                <w:b w:val="0"/>
                <w:bCs/>
                <w:sz w:val="20"/>
              </w:rPr>
              <w:t>Complete questions below]</w:t>
            </w:r>
          </w:p>
          <w:p w14:paraId="3DA18D26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  <w:proofErr w:type="gramStart"/>
            <w:r w:rsidRPr="002C08D8">
              <w:rPr>
                <w:b w:val="0"/>
                <w:bCs/>
                <w:sz w:val="20"/>
              </w:rPr>
              <w:t xml:space="preserve">   [</w:t>
            </w:r>
            <w:proofErr w:type="gramEnd"/>
            <w:r w:rsidRPr="002C08D8">
              <w:rPr>
                <w:b w:val="0"/>
                <w:bCs/>
                <w:sz w:val="20"/>
              </w:rPr>
              <w:t>Move to next section]</w:t>
            </w:r>
          </w:p>
          <w:p w14:paraId="79B0C863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1A14A6" w:rsidRPr="002C08D8" w14:paraId="6DCBF3D1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CA871F5" w14:textId="096C133F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Are you currently in foster care or a ward of the state?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118484EB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Yes</w:t>
            </w:r>
          </w:p>
          <w:p w14:paraId="3AF54103" w14:textId="38C3E3EF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</w:p>
        </w:tc>
      </w:tr>
      <w:tr w:rsidR="001A14A6" w:rsidRPr="002C08D8" w14:paraId="1102E97C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44559010" w14:textId="68ACFD24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Did you enter foster care after the age of 16?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3C3F8C4E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Yes</w:t>
            </w:r>
          </w:p>
          <w:p w14:paraId="476BE37C" w14:textId="6CF67070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</w:p>
        </w:tc>
      </w:tr>
      <w:tr w:rsidR="001A14A6" w:rsidRPr="002C08D8" w14:paraId="522376C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DC12E22" w14:textId="714A99CF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Did you leave foster care at the age of 16 or older? </w:t>
            </w:r>
          </w:p>
        </w:tc>
        <w:tc>
          <w:tcPr>
            <w:tcW w:w="9724" w:type="dxa"/>
          </w:tcPr>
          <w:p w14:paraId="01178107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Yes</w:t>
            </w:r>
          </w:p>
          <w:p w14:paraId="47138007" w14:textId="7DBD96A5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</w:p>
        </w:tc>
      </w:tr>
    </w:tbl>
    <w:p w14:paraId="56ED37D4" w14:textId="77777777" w:rsidR="001A14A6" w:rsidRPr="002C08D8" w:rsidRDefault="001A14A6" w:rsidP="00E6485B">
      <w:pPr>
        <w:rPr>
          <w:rFonts w:cs="Arial"/>
        </w:rPr>
      </w:pPr>
    </w:p>
    <w:p w14:paraId="75227BB9" w14:textId="77777777" w:rsidR="001A14A6" w:rsidRPr="002C08D8" w:rsidRDefault="001A14A6" w:rsidP="00E6485B">
      <w:pPr>
        <w:rPr>
          <w:rFonts w:cs="Arial"/>
        </w:rPr>
      </w:pPr>
    </w:p>
    <w:p w14:paraId="33A1941A" w14:textId="36146587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lastRenderedPageBreak/>
        <w:t xml:space="preserve">CE Current School Attendance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6D05F38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3DEDB7F" w14:textId="3842D55B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Are you currently in school or working on any degree?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  <w:hideMark/>
          </w:tcPr>
          <w:p w14:paraId="57977DF0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proofErr w:type="gramStart"/>
            <w:r w:rsidRPr="002C08D8">
              <w:rPr>
                <w:b w:val="0"/>
                <w:bCs/>
                <w:sz w:val="20"/>
              </w:rPr>
              <w:t>Yes  [</w:t>
            </w:r>
            <w:proofErr w:type="gramEnd"/>
            <w:r w:rsidRPr="002C08D8">
              <w:rPr>
                <w:b w:val="0"/>
                <w:bCs/>
                <w:sz w:val="20"/>
              </w:rPr>
              <w:t>Complete questions below]</w:t>
            </w:r>
          </w:p>
          <w:p w14:paraId="69C7421E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>No</w:t>
            </w:r>
            <w:proofErr w:type="gramStart"/>
            <w:r w:rsidRPr="002C08D8">
              <w:rPr>
                <w:b w:val="0"/>
                <w:bCs/>
                <w:sz w:val="20"/>
              </w:rPr>
              <w:t xml:space="preserve">   [</w:t>
            </w:r>
            <w:proofErr w:type="gramEnd"/>
            <w:r w:rsidRPr="002C08D8">
              <w:rPr>
                <w:b w:val="0"/>
                <w:bCs/>
                <w:sz w:val="20"/>
              </w:rPr>
              <w:t>Move to next section]</w:t>
            </w:r>
          </w:p>
          <w:p w14:paraId="1C406240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</w:tr>
      <w:tr w:rsidR="001A14A6" w:rsidRPr="002C08D8" w14:paraId="05D1739D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85DABA3" w14:textId="7D2A5491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Full-time or part-time?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 </w:t>
            </w:r>
          </w:p>
        </w:tc>
        <w:tc>
          <w:tcPr>
            <w:tcW w:w="9724" w:type="dxa"/>
          </w:tcPr>
          <w:p w14:paraId="5F93787A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Full-time</w:t>
            </w:r>
          </w:p>
          <w:p w14:paraId="5C500B61" w14:textId="28D985B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Part-time </w:t>
            </w:r>
          </w:p>
        </w:tc>
      </w:tr>
    </w:tbl>
    <w:p w14:paraId="5389EAF7" w14:textId="7ADAAD3E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Shelter Need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0EA7E492" w14:textId="77777777" w:rsidTr="0026619F">
        <w:trPr>
          <w:trHeight w:val="358"/>
        </w:trPr>
        <w:tc>
          <w:tcPr>
            <w:tcW w:w="13409" w:type="dxa"/>
            <w:gridSpan w:val="2"/>
            <w:shd w:val="clear" w:color="auto" w:fill="E8E8E8" w:themeFill="background2"/>
            <w:hideMark/>
          </w:tcPr>
          <w:p w14:paraId="32F57C22" w14:textId="192CFD72" w:rsidR="001A14A6" w:rsidRPr="002C08D8" w:rsidRDefault="001A14A6" w:rsidP="001A14A6">
            <w:pPr>
              <w:pStyle w:val="Question"/>
              <w:spacing w:before="0" w:after="0"/>
              <w:jc w:val="center"/>
              <w:rPr>
                <w:sz w:val="20"/>
              </w:rPr>
            </w:pPr>
            <w:r w:rsidRPr="002C08D8">
              <w:rPr>
                <w:szCs w:val="22"/>
              </w:rPr>
              <w:t>Household Size</w:t>
            </w:r>
          </w:p>
        </w:tc>
      </w:tr>
      <w:tr w:rsidR="001A14A6" w:rsidRPr="002C08D8" w14:paraId="4A80D381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9F85BB3" w14:textId="201972CD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# of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Adults</w:t>
            </w:r>
            <w:proofErr w:type="gramEnd"/>
          </w:p>
        </w:tc>
        <w:tc>
          <w:tcPr>
            <w:tcW w:w="9724" w:type="dxa"/>
          </w:tcPr>
          <w:p w14:paraId="447B5536" w14:textId="5B10708B" w:rsidR="001A14A6" w:rsidRPr="002C08D8" w:rsidRDefault="001A14A6" w:rsidP="001A14A6">
            <w:pPr>
              <w:pStyle w:val="Question"/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 </w:t>
            </w:r>
          </w:p>
        </w:tc>
      </w:tr>
      <w:tr w:rsidR="001A14A6" w:rsidRPr="002C08D8" w14:paraId="1A85D05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E37CB88" w14:textId="60314AE8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# of Children </w:t>
            </w:r>
          </w:p>
        </w:tc>
        <w:tc>
          <w:tcPr>
            <w:tcW w:w="9724" w:type="dxa"/>
          </w:tcPr>
          <w:p w14:paraId="6D8821CE" w14:textId="77777777" w:rsidR="001A14A6" w:rsidRPr="002C08D8" w:rsidRDefault="001A14A6" w:rsidP="001A14A6">
            <w:pPr>
              <w:pStyle w:val="Question"/>
              <w:spacing w:before="0" w:after="0"/>
              <w:ind w:left="0" w:firstLine="0"/>
              <w:rPr>
                <w:b w:val="0"/>
                <w:bCs/>
              </w:rPr>
            </w:pPr>
          </w:p>
        </w:tc>
      </w:tr>
      <w:tr w:rsidR="00097F33" w:rsidRPr="002C08D8" w14:paraId="625361C7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4F32A0B" w14:textId="5E03BE80" w:rsidR="00097F33" w:rsidRPr="002C08D8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Total # of People</w:t>
            </w:r>
          </w:p>
        </w:tc>
        <w:tc>
          <w:tcPr>
            <w:tcW w:w="9724" w:type="dxa"/>
          </w:tcPr>
          <w:p w14:paraId="4FA0AE81" w14:textId="77777777" w:rsidR="00097F33" w:rsidRPr="002C08D8" w:rsidRDefault="00097F33" w:rsidP="001A14A6">
            <w:pPr>
              <w:pStyle w:val="Question"/>
              <w:spacing w:before="0" w:after="0"/>
              <w:ind w:left="0" w:firstLine="0"/>
              <w:rPr>
                <w:b w:val="0"/>
                <w:bCs/>
              </w:rPr>
            </w:pPr>
          </w:p>
        </w:tc>
      </w:tr>
    </w:tbl>
    <w:p w14:paraId="0DBAE06B" w14:textId="77777777" w:rsidR="001A14A6" w:rsidRPr="002C08D8" w:rsidRDefault="001A14A6" w:rsidP="001A14A6">
      <w:pPr>
        <w:rPr>
          <w:rFonts w:cs="Arial"/>
        </w:rPr>
      </w:pPr>
    </w:p>
    <w:p w14:paraId="2C089BF1" w14:textId="13BE7C7F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t xml:space="preserve">NEC Housing Problem Solving </w:t>
      </w:r>
    </w:p>
    <w:p w14:paraId="7B5A4A7F" w14:textId="043F90F7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t xml:space="preserve">Pregnancy Status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4811296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D6033B3" w14:textId="48DEEE9C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Pregnancy Status: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 </w:t>
            </w:r>
          </w:p>
        </w:tc>
        <w:tc>
          <w:tcPr>
            <w:tcW w:w="9724" w:type="dxa"/>
            <w:hideMark/>
          </w:tcPr>
          <w:p w14:paraId="6EAC5D86" w14:textId="3803137C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Yes  </w:t>
            </w:r>
          </w:p>
          <w:p w14:paraId="06C974DF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No</w:t>
            </w:r>
          </w:p>
          <w:p w14:paraId="7D39AD58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Client Prefers Not to Answer</w:t>
            </w:r>
          </w:p>
          <w:p w14:paraId="45F77356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</w:rPr>
              <w:t>Client Doesn’t Know</w:t>
            </w:r>
          </w:p>
          <w:p w14:paraId="66E70755" w14:textId="3DCCF193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Data Not Collected </w:t>
            </w:r>
          </w:p>
        </w:tc>
      </w:tr>
      <w:tr w:rsidR="001A14A6" w:rsidRPr="002C08D8" w14:paraId="589884EC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56F7432" w14:textId="00CC8A3E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If yes, Pregnancy Due Date: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  </w:t>
            </w:r>
          </w:p>
        </w:tc>
        <w:tc>
          <w:tcPr>
            <w:tcW w:w="9724" w:type="dxa"/>
          </w:tcPr>
          <w:p w14:paraId="5F36E914" w14:textId="41E016B5" w:rsidR="001A14A6" w:rsidRPr="002C08D8" w:rsidRDefault="001A14A6" w:rsidP="001A14A6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</w:rPr>
              <w:t xml:space="preserve"> </w:t>
            </w:r>
          </w:p>
        </w:tc>
      </w:tr>
    </w:tbl>
    <w:p w14:paraId="61827824" w14:textId="0EC01E62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t xml:space="preserve">Legal History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16B90EA5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3B9106B3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Do you have a legal/criminal history?   </w:t>
            </w:r>
          </w:p>
        </w:tc>
        <w:tc>
          <w:tcPr>
            <w:tcW w:w="9724" w:type="dxa"/>
            <w:hideMark/>
          </w:tcPr>
          <w:p w14:paraId="45BADE17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proofErr w:type="gramStart"/>
            <w:r w:rsidRPr="002C08D8">
              <w:rPr>
                <w:b w:val="0"/>
                <w:bCs/>
                <w:szCs w:val="22"/>
              </w:rPr>
              <w:t>Yes  [</w:t>
            </w:r>
            <w:proofErr w:type="gramEnd"/>
            <w:r w:rsidRPr="002C08D8">
              <w:rPr>
                <w:b w:val="0"/>
                <w:bCs/>
                <w:szCs w:val="22"/>
              </w:rPr>
              <w:t>Complete questions below]</w:t>
            </w:r>
          </w:p>
          <w:p w14:paraId="2CE6E2C3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  <w:proofErr w:type="gramStart"/>
            <w:r w:rsidRPr="002C08D8">
              <w:rPr>
                <w:b w:val="0"/>
                <w:bCs/>
                <w:szCs w:val="22"/>
              </w:rPr>
              <w:t xml:space="preserve">   [</w:t>
            </w:r>
            <w:proofErr w:type="gramEnd"/>
            <w:r w:rsidRPr="002C08D8">
              <w:rPr>
                <w:b w:val="0"/>
                <w:bCs/>
                <w:szCs w:val="22"/>
              </w:rPr>
              <w:t>Move to next section]</w:t>
            </w:r>
          </w:p>
          <w:p w14:paraId="3096147A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doesn’t know [Move to next section]</w:t>
            </w:r>
          </w:p>
          <w:p w14:paraId="089C6AA9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Client prefers not to answer [Move to next section]</w:t>
            </w:r>
          </w:p>
          <w:p w14:paraId="73B47CCE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Data not collected [Move to next section]</w:t>
            </w:r>
          </w:p>
          <w:p w14:paraId="6E24D981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</w:tbl>
    <w:p w14:paraId="7C526DE4" w14:textId="285F154B" w:rsidR="001A14A6" w:rsidRPr="002C08D8" w:rsidRDefault="001A14A6" w:rsidP="001A14A6">
      <w:pPr>
        <w:spacing w:before="0"/>
        <w:rPr>
          <w:rFonts w:cs="Arial"/>
          <w:szCs w:val="22"/>
        </w:rPr>
      </w:pP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1A14A6" w:rsidRPr="00097F33" w14:paraId="7BECE82B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704B9D1B" w14:textId="77777777" w:rsidR="001A14A6" w:rsidRPr="00097F33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1FD7159D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>Legal History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1964E4CE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>Legal History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4EAA723A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>Legal History #3</w:t>
            </w:r>
          </w:p>
        </w:tc>
      </w:tr>
      <w:tr w:rsidR="001A14A6" w:rsidRPr="00097F33" w14:paraId="7CACBD37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4A93B64D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 xml:space="preserve">Relationship </w:t>
            </w:r>
            <w:proofErr w:type="gramStart"/>
            <w:r w:rsidRPr="00097F33">
              <w:rPr>
                <w:rFonts w:cs="Arial"/>
                <w:b/>
                <w:bCs/>
                <w:szCs w:val="22"/>
              </w:rPr>
              <w:t>to</w:t>
            </w:r>
            <w:proofErr w:type="gramEnd"/>
            <w:r w:rsidRPr="00097F33"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 w:rsidRPr="00097F33">
              <w:rPr>
                <w:rFonts w:cs="Arial"/>
                <w:b/>
                <w:bCs/>
                <w:szCs w:val="22"/>
              </w:rPr>
              <w:t>HoH</w:t>
            </w:r>
            <w:proofErr w:type="spellEnd"/>
            <w:r w:rsidRPr="00097F33">
              <w:rPr>
                <w:rFonts w:cs="Arial"/>
                <w:b/>
                <w:bCs/>
                <w:szCs w:val="22"/>
              </w:rPr>
              <w:t xml:space="preserve">: </w:t>
            </w:r>
          </w:p>
        </w:tc>
        <w:tc>
          <w:tcPr>
            <w:tcW w:w="3336" w:type="dxa"/>
          </w:tcPr>
          <w:p w14:paraId="1FC58B68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Self (Head of Household)</w:t>
            </w:r>
          </w:p>
          <w:p w14:paraId="7881C9AD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Child</w:t>
            </w:r>
          </w:p>
          <w:p w14:paraId="2622FB31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Spouse or Partner</w:t>
            </w:r>
          </w:p>
          <w:p w14:paraId="270B5EB2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lastRenderedPageBreak/>
              <w:t>Other-Relation Member</w:t>
            </w:r>
          </w:p>
          <w:p w14:paraId="7A3C889C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 xml:space="preserve">Other: Non-relation Member </w:t>
            </w:r>
          </w:p>
        </w:tc>
        <w:tc>
          <w:tcPr>
            <w:tcW w:w="3336" w:type="dxa"/>
          </w:tcPr>
          <w:p w14:paraId="7F51C07B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lastRenderedPageBreak/>
              <w:t>Self (Head of Household)</w:t>
            </w:r>
          </w:p>
          <w:p w14:paraId="7E52199A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Child</w:t>
            </w:r>
          </w:p>
          <w:p w14:paraId="2EAD30F1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Spouse or Partner</w:t>
            </w:r>
          </w:p>
          <w:p w14:paraId="453B5B1A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Other-Relation Member</w:t>
            </w:r>
          </w:p>
          <w:p w14:paraId="1122CE36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lastRenderedPageBreak/>
              <w:t>Other: Non-relation Member</w:t>
            </w:r>
          </w:p>
        </w:tc>
        <w:tc>
          <w:tcPr>
            <w:tcW w:w="3336" w:type="dxa"/>
          </w:tcPr>
          <w:p w14:paraId="7F4DB851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lastRenderedPageBreak/>
              <w:t>Self (Head of Household)</w:t>
            </w:r>
          </w:p>
          <w:p w14:paraId="63A4FF4C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Child</w:t>
            </w:r>
          </w:p>
          <w:p w14:paraId="4BE2FAD3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Spouse or Partner</w:t>
            </w:r>
          </w:p>
          <w:p w14:paraId="5DBD3FED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Other-Relation Member</w:t>
            </w:r>
          </w:p>
          <w:p w14:paraId="404A47AE" w14:textId="77777777" w:rsidR="001A14A6" w:rsidRPr="00097F33" w:rsidRDefault="001A14A6" w:rsidP="00E14832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lastRenderedPageBreak/>
              <w:t>Other: Non-relation Member</w:t>
            </w:r>
          </w:p>
        </w:tc>
      </w:tr>
      <w:tr w:rsidR="001A14A6" w:rsidRPr="00097F33" w14:paraId="6813CFCA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09E3F37A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lastRenderedPageBreak/>
              <w:t xml:space="preserve">Offense Type: </w:t>
            </w:r>
          </w:p>
        </w:tc>
        <w:tc>
          <w:tcPr>
            <w:tcW w:w="3336" w:type="dxa"/>
          </w:tcPr>
          <w:p w14:paraId="0900329D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Arson Offense</w:t>
            </w:r>
          </w:p>
          <w:p w14:paraId="67A279B7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Drug Offense</w:t>
            </w:r>
          </w:p>
          <w:p w14:paraId="5F2442A9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Methamphetamine Manufacturing</w:t>
            </w:r>
          </w:p>
          <w:p w14:paraId="0D1E3DCA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Non-violent Crime Offense</w:t>
            </w:r>
          </w:p>
          <w:p w14:paraId="5C35338A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Sex Offense</w:t>
            </w:r>
          </w:p>
          <w:p w14:paraId="00072814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 xml:space="preserve">Violent Crime Offense </w:t>
            </w:r>
          </w:p>
        </w:tc>
        <w:tc>
          <w:tcPr>
            <w:tcW w:w="3336" w:type="dxa"/>
          </w:tcPr>
          <w:p w14:paraId="2D992CCE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Arson Offense</w:t>
            </w:r>
          </w:p>
          <w:p w14:paraId="6858B4C0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Drug Offense</w:t>
            </w:r>
          </w:p>
          <w:p w14:paraId="2E1B1007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Methamphetamine Manufacturing</w:t>
            </w:r>
          </w:p>
          <w:p w14:paraId="5F42B40F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Non-violent Crime Offense</w:t>
            </w:r>
          </w:p>
          <w:p w14:paraId="1D028349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Sex Offense</w:t>
            </w:r>
          </w:p>
          <w:p w14:paraId="04734736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Violent Crime Offense</w:t>
            </w:r>
          </w:p>
        </w:tc>
        <w:tc>
          <w:tcPr>
            <w:tcW w:w="3336" w:type="dxa"/>
          </w:tcPr>
          <w:p w14:paraId="557FA53A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Arson Offense</w:t>
            </w:r>
          </w:p>
          <w:p w14:paraId="1CF28E45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Drug Offense</w:t>
            </w:r>
          </w:p>
          <w:p w14:paraId="2048ABA2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Methamphetamine Manufacturing</w:t>
            </w:r>
          </w:p>
          <w:p w14:paraId="1EED3308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Non-violent Crime Offense</w:t>
            </w:r>
          </w:p>
          <w:p w14:paraId="0CCB70D5" w14:textId="77777777" w:rsidR="001A14A6" w:rsidRPr="00097F33" w:rsidRDefault="001A14A6" w:rsidP="00E14832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Sex Offense</w:t>
            </w:r>
          </w:p>
          <w:p w14:paraId="73B45452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Violent Crime Offense</w:t>
            </w:r>
          </w:p>
        </w:tc>
      </w:tr>
      <w:tr w:rsidR="001A14A6" w:rsidRPr="00097F33" w14:paraId="0B60D93E" w14:textId="77777777" w:rsidTr="00E14832">
        <w:trPr>
          <w:trHeight w:val="665"/>
        </w:trPr>
        <w:tc>
          <w:tcPr>
            <w:tcW w:w="3336" w:type="dxa"/>
            <w:shd w:val="clear" w:color="auto" w:fill="E8E8E8" w:themeFill="background2"/>
          </w:tcPr>
          <w:p w14:paraId="5B1757EA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 xml:space="preserve">If yes to sex offense, registered sex offender? </w:t>
            </w:r>
          </w:p>
        </w:tc>
        <w:tc>
          <w:tcPr>
            <w:tcW w:w="3336" w:type="dxa"/>
          </w:tcPr>
          <w:p w14:paraId="29949C8D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Yes  </w:t>
            </w:r>
          </w:p>
          <w:p w14:paraId="4546A051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No   </w:t>
            </w:r>
          </w:p>
        </w:tc>
        <w:tc>
          <w:tcPr>
            <w:tcW w:w="3336" w:type="dxa"/>
          </w:tcPr>
          <w:p w14:paraId="41812E20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Yes  </w:t>
            </w:r>
          </w:p>
          <w:p w14:paraId="13D34E48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No   </w:t>
            </w:r>
          </w:p>
        </w:tc>
        <w:tc>
          <w:tcPr>
            <w:tcW w:w="3336" w:type="dxa"/>
          </w:tcPr>
          <w:p w14:paraId="2C6ECCAA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Yes  </w:t>
            </w:r>
          </w:p>
          <w:p w14:paraId="31AE6B8D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No   </w:t>
            </w:r>
          </w:p>
        </w:tc>
      </w:tr>
      <w:tr w:rsidR="001A14A6" w:rsidRPr="00097F33" w14:paraId="30ADB512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1D7ACAE9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 xml:space="preserve">Are you required by law to register as a Level III Sex Offender (AKA Lifetime registration)? </w:t>
            </w:r>
          </w:p>
        </w:tc>
        <w:tc>
          <w:tcPr>
            <w:tcW w:w="3336" w:type="dxa"/>
          </w:tcPr>
          <w:p w14:paraId="0AC706A5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Yes  </w:t>
            </w:r>
          </w:p>
          <w:p w14:paraId="10568BAF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No   </w:t>
            </w:r>
          </w:p>
          <w:p w14:paraId="633984B3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Client doesn’t know </w:t>
            </w:r>
          </w:p>
          <w:p w14:paraId="30A4B5D9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Client prefers not to answer </w:t>
            </w:r>
          </w:p>
          <w:p w14:paraId="39E1121C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Data not collected </w:t>
            </w:r>
          </w:p>
        </w:tc>
        <w:tc>
          <w:tcPr>
            <w:tcW w:w="3336" w:type="dxa"/>
          </w:tcPr>
          <w:p w14:paraId="0A809291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Yes  </w:t>
            </w:r>
          </w:p>
          <w:p w14:paraId="018388B7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No   </w:t>
            </w:r>
          </w:p>
          <w:p w14:paraId="2E208543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Client doesn’t know </w:t>
            </w:r>
          </w:p>
          <w:p w14:paraId="30A51855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Client prefers not to answer </w:t>
            </w:r>
          </w:p>
          <w:p w14:paraId="48A354AD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>Data not collected</w:t>
            </w:r>
          </w:p>
        </w:tc>
        <w:tc>
          <w:tcPr>
            <w:tcW w:w="3336" w:type="dxa"/>
          </w:tcPr>
          <w:p w14:paraId="3CF4403C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Yes  </w:t>
            </w:r>
          </w:p>
          <w:p w14:paraId="0151159E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No   </w:t>
            </w:r>
          </w:p>
          <w:p w14:paraId="1EB6FD61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Client doesn’t know </w:t>
            </w:r>
          </w:p>
          <w:p w14:paraId="6D2347CE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 xml:space="preserve">Client prefers not to answer </w:t>
            </w:r>
          </w:p>
          <w:p w14:paraId="7D869FCF" w14:textId="77777777" w:rsidR="001A14A6" w:rsidRPr="00097F33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097F33">
              <w:rPr>
                <w:b w:val="0"/>
                <w:bCs/>
                <w:sz w:val="20"/>
              </w:rPr>
              <w:t>Data not collected</w:t>
            </w:r>
          </w:p>
        </w:tc>
      </w:tr>
      <w:tr w:rsidR="001A14A6" w:rsidRPr="00097F33" w14:paraId="0EABCA4A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13084A89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 xml:space="preserve">Classification of Offense: </w:t>
            </w:r>
          </w:p>
        </w:tc>
        <w:tc>
          <w:tcPr>
            <w:tcW w:w="3336" w:type="dxa"/>
          </w:tcPr>
          <w:p w14:paraId="402018D3" w14:textId="77777777" w:rsidR="001A14A6" w:rsidRPr="00097F33" w:rsidRDefault="001A14A6" w:rsidP="00E1483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Felony</w:t>
            </w:r>
          </w:p>
          <w:p w14:paraId="2A653331" w14:textId="77777777" w:rsidR="001A14A6" w:rsidRPr="00097F33" w:rsidRDefault="001A14A6" w:rsidP="00E1483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 xml:space="preserve">Misdemeanor </w:t>
            </w:r>
          </w:p>
        </w:tc>
        <w:tc>
          <w:tcPr>
            <w:tcW w:w="3336" w:type="dxa"/>
          </w:tcPr>
          <w:p w14:paraId="07699ECB" w14:textId="77777777" w:rsidR="001A14A6" w:rsidRPr="00097F33" w:rsidRDefault="001A14A6" w:rsidP="00E1483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Felony</w:t>
            </w:r>
          </w:p>
          <w:p w14:paraId="79FD89DD" w14:textId="77777777" w:rsidR="001A14A6" w:rsidRPr="00097F33" w:rsidRDefault="001A14A6" w:rsidP="00E1483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Misdemeanor</w:t>
            </w:r>
          </w:p>
        </w:tc>
        <w:tc>
          <w:tcPr>
            <w:tcW w:w="3336" w:type="dxa"/>
          </w:tcPr>
          <w:p w14:paraId="0E9EE55D" w14:textId="77777777" w:rsidR="001A14A6" w:rsidRPr="00097F33" w:rsidRDefault="001A14A6" w:rsidP="00E1483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Felony</w:t>
            </w:r>
          </w:p>
          <w:p w14:paraId="00D1E0DA" w14:textId="77777777" w:rsidR="001A14A6" w:rsidRPr="00097F33" w:rsidRDefault="001A14A6" w:rsidP="00E1483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097F33">
              <w:rPr>
                <w:rFonts w:cs="Arial"/>
                <w:sz w:val="20"/>
              </w:rPr>
              <w:t>Misdemeanor</w:t>
            </w:r>
          </w:p>
        </w:tc>
      </w:tr>
      <w:tr w:rsidR="001A14A6" w:rsidRPr="00097F33" w14:paraId="1E9998CF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6F7C2A1C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 xml:space="preserve">Number of Offenses </w:t>
            </w:r>
          </w:p>
        </w:tc>
        <w:tc>
          <w:tcPr>
            <w:tcW w:w="3336" w:type="dxa"/>
          </w:tcPr>
          <w:p w14:paraId="0968667B" w14:textId="77777777" w:rsidR="001A14A6" w:rsidRPr="00097F33" w:rsidRDefault="001A14A6" w:rsidP="00E14832">
            <w:pPr>
              <w:pStyle w:val="Question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3336" w:type="dxa"/>
          </w:tcPr>
          <w:p w14:paraId="05302094" w14:textId="77777777" w:rsidR="001A14A6" w:rsidRPr="00097F33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0"/>
              </w:rPr>
            </w:pPr>
          </w:p>
        </w:tc>
        <w:tc>
          <w:tcPr>
            <w:tcW w:w="3336" w:type="dxa"/>
          </w:tcPr>
          <w:p w14:paraId="225E8178" w14:textId="77777777" w:rsidR="001A14A6" w:rsidRPr="00097F33" w:rsidRDefault="001A14A6" w:rsidP="00E14832">
            <w:pPr>
              <w:pStyle w:val="Question"/>
              <w:spacing w:before="0" w:after="0"/>
              <w:ind w:left="720" w:firstLine="0"/>
              <w:rPr>
                <w:b w:val="0"/>
                <w:bCs/>
                <w:sz w:val="20"/>
              </w:rPr>
            </w:pPr>
          </w:p>
        </w:tc>
      </w:tr>
      <w:tr w:rsidR="001A14A6" w:rsidRPr="00097F33" w14:paraId="4E8447C3" w14:textId="77777777" w:rsidTr="00E14832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05880A3B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 xml:space="preserve">Date of Most Recent Conviction: </w:t>
            </w:r>
          </w:p>
        </w:tc>
        <w:tc>
          <w:tcPr>
            <w:tcW w:w="3336" w:type="dxa"/>
          </w:tcPr>
          <w:p w14:paraId="4EFD226B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</w:p>
        </w:tc>
        <w:tc>
          <w:tcPr>
            <w:tcW w:w="3336" w:type="dxa"/>
          </w:tcPr>
          <w:p w14:paraId="601E4A6C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</w:p>
        </w:tc>
        <w:tc>
          <w:tcPr>
            <w:tcW w:w="3336" w:type="dxa"/>
          </w:tcPr>
          <w:p w14:paraId="0519EC20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</w:p>
        </w:tc>
      </w:tr>
      <w:tr w:rsidR="001A14A6" w:rsidRPr="00097F33" w14:paraId="7769402F" w14:textId="77777777" w:rsidTr="00E14832">
        <w:trPr>
          <w:trHeight w:val="800"/>
        </w:trPr>
        <w:tc>
          <w:tcPr>
            <w:tcW w:w="3336" w:type="dxa"/>
            <w:shd w:val="clear" w:color="auto" w:fill="E8E8E8" w:themeFill="background2"/>
          </w:tcPr>
          <w:p w14:paraId="43C1F043" w14:textId="77777777" w:rsidR="001A14A6" w:rsidRPr="00097F33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097F33">
              <w:rPr>
                <w:rFonts w:cs="Arial"/>
                <w:b/>
                <w:bCs/>
                <w:szCs w:val="22"/>
              </w:rPr>
              <w:t>Legal History Notes:</w:t>
            </w:r>
          </w:p>
        </w:tc>
        <w:tc>
          <w:tcPr>
            <w:tcW w:w="3336" w:type="dxa"/>
          </w:tcPr>
          <w:p w14:paraId="48BDA560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</w:p>
        </w:tc>
        <w:tc>
          <w:tcPr>
            <w:tcW w:w="3336" w:type="dxa"/>
          </w:tcPr>
          <w:p w14:paraId="2E7E324A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</w:p>
        </w:tc>
        <w:tc>
          <w:tcPr>
            <w:tcW w:w="3336" w:type="dxa"/>
          </w:tcPr>
          <w:p w14:paraId="3A5C0644" w14:textId="77777777" w:rsidR="001A14A6" w:rsidRPr="00097F33" w:rsidRDefault="001A14A6" w:rsidP="00E14832">
            <w:pPr>
              <w:rPr>
                <w:rFonts w:cs="Arial"/>
                <w:sz w:val="20"/>
              </w:rPr>
            </w:pPr>
          </w:p>
        </w:tc>
      </w:tr>
    </w:tbl>
    <w:p w14:paraId="1BD030FB" w14:textId="77777777" w:rsidR="001A14A6" w:rsidRPr="002C08D8" w:rsidRDefault="001A14A6" w:rsidP="00097F33">
      <w:pPr>
        <w:spacing w:before="0" w:after="0"/>
        <w:rPr>
          <w:rFonts w:cs="Arial"/>
          <w:szCs w:val="22"/>
        </w:rPr>
      </w:pP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6115"/>
        <w:gridCol w:w="7294"/>
      </w:tblGrid>
      <w:tr w:rsidR="001A14A6" w:rsidRPr="002C08D8" w14:paraId="41840A25" w14:textId="77777777" w:rsidTr="00E14832">
        <w:trPr>
          <w:trHeight w:val="358"/>
        </w:trPr>
        <w:tc>
          <w:tcPr>
            <w:tcW w:w="6115" w:type="dxa"/>
            <w:shd w:val="clear" w:color="auto" w:fill="E8E8E8" w:themeFill="background2"/>
            <w:hideMark/>
          </w:tcPr>
          <w:p w14:paraId="1CF3C1DC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Are you currently on probation?    </w:t>
            </w:r>
          </w:p>
        </w:tc>
        <w:tc>
          <w:tcPr>
            <w:tcW w:w="7294" w:type="dxa"/>
            <w:hideMark/>
          </w:tcPr>
          <w:p w14:paraId="4E60E2FF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Yes  </w:t>
            </w:r>
          </w:p>
          <w:p w14:paraId="75F134D0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No  </w:t>
            </w:r>
          </w:p>
        </w:tc>
      </w:tr>
      <w:tr w:rsidR="001A14A6" w:rsidRPr="002C08D8" w14:paraId="01432B3A" w14:textId="77777777" w:rsidTr="00E14832">
        <w:trPr>
          <w:trHeight w:val="358"/>
        </w:trPr>
        <w:tc>
          <w:tcPr>
            <w:tcW w:w="6115" w:type="dxa"/>
            <w:shd w:val="clear" w:color="auto" w:fill="E8E8E8" w:themeFill="background2"/>
          </w:tcPr>
          <w:p w14:paraId="01860D94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If yes, for how long are you on probation? </w:t>
            </w:r>
          </w:p>
        </w:tc>
        <w:tc>
          <w:tcPr>
            <w:tcW w:w="7294" w:type="dxa"/>
          </w:tcPr>
          <w:p w14:paraId="0EC39BF8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1A14A6" w:rsidRPr="002C08D8" w14:paraId="7F069E85" w14:textId="77777777" w:rsidTr="00E14832">
        <w:trPr>
          <w:trHeight w:val="358"/>
        </w:trPr>
        <w:tc>
          <w:tcPr>
            <w:tcW w:w="6115" w:type="dxa"/>
            <w:shd w:val="clear" w:color="auto" w:fill="E8E8E8" w:themeFill="background2"/>
          </w:tcPr>
          <w:p w14:paraId="08DDFC8B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Do you have any previous unlawful detainers or evictions?</w:t>
            </w:r>
          </w:p>
        </w:tc>
        <w:tc>
          <w:tcPr>
            <w:tcW w:w="7294" w:type="dxa"/>
          </w:tcPr>
          <w:p w14:paraId="472E1FA0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Yes  </w:t>
            </w:r>
          </w:p>
          <w:p w14:paraId="4F801085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No  </w:t>
            </w:r>
          </w:p>
        </w:tc>
      </w:tr>
      <w:tr w:rsidR="001A14A6" w:rsidRPr="002C08D8" w14:paraId="597EF57C" w14:textId="77777777" w:rsidTr="00E14832">
        <w:trPr>
          <w:trHeight w:val="358"/>
        </w:trPr>
        <w:tc>
          <w:tcPr>
            <w:tcW w:w="6115" w:type="dxa"/>
            <w:shd w:val="clear" w:color="auto" w:fill="E8E8E8" w:themeFill="background2"/>
          </w:tcPr>
          <w:p w14:paraId="3BFC5D36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When did you have an unlawful detainer or conviction? </w:t>
            </w:r>
          </w:p>
        </w:tc>
        <w:tc>
          <w:tcPr>
            <w:tcW w:w="7294" w:type="dxa"/>
          </w:tcPr>
          <w:p w14:paraId="5B90B50F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</w:tbl>
    <w:p w14:paraId="769C8B9B" w14:textId="77777777" w:rsidR="001A14A6" w:rsidRDefault="001A14A6" w:rsidP="001A14A6">
      <w:pPr>
        <w:rPr>
          <w:rFonts w:cs="Arial"/>
        </w:rPr>
      </w:pPr>
    </w:p>
    <w:p w14:paraId="194B5B91" w14:textId="77FCBEEC" w:rsidR="00097F33" w:rsidRPr="002C08D8" w:rsidRDefault="00097F33" w:rsidP="001A14A6">
      <w:pPr>
        <w:rPr>
          <w:rFonts w:cs="Arial"/>
        </w:rPr>
      </w:pPr>
    </w:p>
    <w:p w14:paraId="1F7DE4F4" w14:textId="7A3B1513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lastRenderedPageBreak/>
        <w:t>Pronouns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1B9687F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6C91DF8" w14:textId="0514A5AE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What are your pronouns?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</w:t>
            </w: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    </w:t>
            </w:r>
          </w:p>
        </w:tc>
        <w:tc>
          <w:tcPr>
            <w:tcW w:w="9724" w:type="dxa"/>
            <w:hideMark/>
          </w:tcPr>
          <w:p w14:paraId="257BDB3D" w14:textId="42BF4B23" w:rsidR="001A14A6" w:rsidRPr="002C08D8" w:rsidRDefault="001A14A6" w:rsidP="001A14A6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 </w:t>
            </w:r>
          </w:p>
        </w:tc>
      </w:tr>
    </w:tbl>
    <w:p w14:paraId="108918FC" w14:textId="77777777" w:rsidR="001A14A6" w:rsidRPr="002C08D8" w:rsidRDefault="001A14A6" w:rsidP="001A14A6">
      <w:pPr>
        <w:rPr>
          <w:rFonts w:cs="Arial"/>
        </w:rPr>
      </w:pPr>
    </w:p>
    <w:p w14:paraId="6EA4B949" w14:textId="77777777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t xml:space="preserve">Marital Status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6D02AEB1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06508A6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What is the current marital status of the client?     </w:t>
            </w:r>
          </w:p>
        </w:tc>
        <w:tc>
          <w:tcPr>
            <w:tcW w:w="9724" w:type="dxa"/>
            <w:hideMark/>
          </w:tcPr>
          <w:p w14:paraId="7F09AE21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Divorced</w:t>
            </w:r>
          </w:p>
          <w:p w14:paraId="316A226C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Married</w:t>
            </w:r>
          </w:p>
          <w:p w14:paraId="4FB75B94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Separated</w:t>
            </w:r>
          </w:p>
          <w:p w14:paraId="48412E82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Single</w:t>
            </w:r>
          </w:p>
          <w:p w14:paraId="07A200BB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 xml:space="preserve">Widowed </w:t>
            </w:r>
          </w:p>
        </w:tc>
      </w:tr>
    </w:tbl>
    <w:p w14:paraId="1AF4B550" w14:textId="77777777" w:rsidR="001A14A6" w:rsidRPr="002C08D8" w:rsidRDefault="001A14A6" w:rsidP="001A14A6">
      <w:pPr>
        <w:spacing w:before="0"/>
        <w:rPr>
          <w:rFonts w:cs="Arial"/>
        </w:rPr>
      </w:pPr>
    </w:p>
    <w:p w14:paraId="38DC7F07" w14:textId="77777777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t xml:space="preserve">Additional Roommates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4D55D4A7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E01F586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2C08D8">
              <w:rPr>
                <w:rFonts w:eastAsia="Times New Roman" w:cs="Arial"/>
                <w:b/>
                <w:bCs/>
                <w:sz w:val="24"/>
                <w:szCs w:val="24"/>
              </w:rPr>
              <w:t xml:space="preserve">Is there anyone else you plan to live with?      </w:t>
            </w:r>
          </w:p>
        </w:tc>
        <w:tc>
          <w:tcPr>
            <w:tcW w:w="9724" w:type="dxa"/>
            <w:hideMark/>
          </w:tcPr>
          <w:p w14:paraId="2C35088C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 w:val="24"/>
                <w:szCs w:val="24"/>
              </w:rPr>
              <w:t xml:space="preserve">Yes </w:t>
            </w:r>
          </w:p>
          <w:p w14:paraId="0995A7DF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 w:val="24"/>
                <w:szCs w:val="24"/>
              </w:rPr>
              <w:t xml:space="preserve">No  </w:t>
            </w:r>
          </w:p>
        </w:tc>
      </w:tr>
      <w:tr w:rsidR="001A14A6" w:rsidRPr="002C08D8" w14:paraId="25C70E9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0CBDECF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2C08D8">
              <w:rPr>
                <w:rFonts w:eastAsia="Times New Roman" w:cs="Arial"/>
                <w:b/>
                <w:bCs/>
                <w:sz w:val="24"/>
                <w:szCs w:val="24"/>
              </w:rPr>
              <w:t xml:space="preserve">If yes, include any details here: </w:t>
            </w:r>
          </w:p>
        </w:tc>
        <w:tc>
          <w:tcPr>
            <w:tcW w:w="9724" w:type="dxa"/>
          </w:tcPr>
          <w:p w14:paraId="582FAABA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  <w:p w14:paraId="37B58168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  <w:p w14:paraId="49323278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74A7913E" w14:textId="77777777" w:rsidR="001A14A6" w:rsidRPr="002C08D8" w:rsidRDefault="001A14A6" w:rsidP="002C08D8">
      <w:pPr>
        <w:spacing w:before="0" w:line="240" w:lineRule="auto"/>
        <w:rPr>
          <w:rFonts w:cs="Arial"/>
        </w:rPr>
      </w:pPr>
    </w:p>
    <w:p w14:paraId="62E96D40" w14:textId="77777777" w:rsidR="00E6485B" w:rsidRPr="002C08D8" w:rsidRDefault="00E6485B" w:rsidP="00E6485B">
      <w:pPr>
        <w:pStyle w:val="Heading1"/>
        <w:rPr>
          <w:rFonts w:cs="Arial"/>
        </w:rPr>
      </w:pPr>
      <w:r w:rsidRPr="002C08D8">
        <w:rPr>
          <w:rFonts w:cs="Arial"/>
        </w:rPr>
        <w:t xml:space="preserve">Financial Assessment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E6485B" w:rsidRPr="002C08D8" w14:paraId="7812BFD5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30111541" w14:textId="77777777" w:rsidR="00E6485B" w:rsidRPr="002C08D8" w:rsidRDefault="00E6485B" w:rsidP="00E14832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Income from any source?  </w:t>
            </w:r>
          </w:p>
        </w:tc>
        <w:tc>
          <w:tcPr>
            <w:tcW w:w="9724" w:type="dxa"/>
            <w:hideMark/>
          </w:tcPr>
          <w:p w14:paraId="1A6932C3" w14:textId="1CA7B81D" w:rsidR="00E6485B" w:rsidRPr="002C08D8" w:rsidRDefault="00E6485B" w:rsidP="00E6485B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Yes </w:t>
            </w:r>
          </w:p>
          <w:p w14:paraId="50CD15A4" w14:textId="2657751A" w:rsidR="00E6485B" w:rsidRPr="002C08D8" w:rsidRDefault="00E6485B" w:rsidP="00E6485B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No  </w:t>
            </w:r>
          </w:p>
          <w:p w14:paraId="66C41442" w14:textId="040005BA" w:rsidR="00E6485B" w:rsidRPr="002C08D8" w:rsidRDefault="00E6485B" w:rsidP="00E6485B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Client doesn’t know </w:t>
            </w:r>
          </w:p>
          <w:p w14:paraId="0B4A2676" w14:textId="5D52A05A" w:rsidR="00E6485B" w:rsidRPr="002C08D8" w:rsidRDefault="00E6485B" w:rsidP="00E6485B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Client prefers not to answer </w:t>
            </w:r>
          </w:p>
          <w:p w14:paraId="36B2215C" w14:textId="65969803" w:rsidR="00E6485B" w:rsidRPr="002C08D8" w:rsidRDefault="00E6485B" w:rsidP="00E6485B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Data not collected </w:t>
            </w:r>
          </w:p>
          <w:p w14:paraId="6AB68B81" w14:textId="77777777" w:rsidR="00E6485B" w:rsidRPr="002C08D8" w:rsidRDefault="00E6485B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</w:tc>
      </w:tr>
      <w:tr w:rsidR="001A14A6" w:rsidRPr="002C08D8" w14:paraId="621FE6E6" w14:textId="77777777" w:rsidTr="001A14A6">
        <w:trPr>
          <w:trHeight w:val="1205"/>
        </w:trPr>
        <w:tc>
          <w:tcPr>
            <w:tcW w:w="3685" w:type="dxa"/>
            <w:shd w:val="clear" w:color="auto" w:fill="E8E8E8" w:themeFill="background2"/>
          </w:tcPr>
          <w:p w14:paraId="6EA75214" w14:textId="4381C3AC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Noncash Benefits from Any Source? </w:t>
            </w:r>
          </w:p>
        </w:tc>
        <w:tc>
          <w:tcPr>
            <w:tcW w:w="9724" w:type="dxa"/>
          </w:tcPr>
          <w:p w14:paraId="578F5077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Yes </w:t>
            </w:r>
          </w:p>
          <w:p w14:paraId="300ED087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No  </w:t>
            </w:r>
          </w:p>
          <w:p w14:paraId="4362A914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Client doesn’t know </w:t>
            </w:r>
          </w:p>
          <w:p w14:paraId="3AFD3C88" w14:textId="7777777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0"/>
              </w:rPr>
            </w:pPr>
            <w:r w:rsidRPr="002C08D8">
              <w:rPr>
                <w:b w:val="0"/>
                <w:bCs/>
                <w:sz w:val="20"/>
              </w:rPr>
              <w:t xml:space="preserve">Client prefers not to answer </w:t>
            </w:r>
          </w:p>
          <w:p w14:paraId="2404AAF9" w14:textId="2C446567" w:rsidR="001A14A6" w:rsidRPr="002C08D8" w:rsidRDefault="001A14A6" w:rsidP="001A14A6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</w:rPr>
            </w:pPr>
            <w:r w:rsidRPr="002C08D8">
              <w:rPr>
                <w:b w:val="0"/>
                <w:bCs/>
                <w:sz w:val="20"/>
              </w:rPr>
              <w:t xml:space="preserve">Data not collected </w:t>
            </w:r>
          </w:p>
        </w:tc>
      </w:tr>
    </w:tbl>
    <w:p w14:paraId="361764AA" w14:textId="77777777" w:rsidR="00097F33" w:rsidRDefault="00097F33" w:rsidP="00E6485B">
      <w:pPr>
        <w:spacing w:before="0"/>
        <w:rPr>
          <w:rFonts w:cs="Arial"/>
        </w:rPr>
      </w:pPr>
    </w:p>
    <w:p w14:paraId="7FB91F97" w14:textId="77777777" w:rsidR="00097F33" w:rsidRDefault="00097F33" w:rsidP="00E6485B">
      <w:pPr>
        <w:spacing w:before="0"/>
        <w:rPr>
          <w:rFonts w:cs="Arial"/>
        </w:rPr>
      </w:pPr>
    </w:p>
    <w:p w14:paraId="547C5822" w14:textId="77777777" w:rsidR="00097F33" w:rsidRPr="002C08D8" w:rsidRDefault="00097F33" w:rsidP="00E6485B">
      <w:pPr>
        <w:spacing w:before="0"/>
        <w:rPr>
          <w:rFonts w:cs="Arial"/>
        </w:rPr>
      </w:pPr>
    </w:p>
    <w:p w14:paraId="253194CE" w14:textId="08FA816E" w:rsidR="002C08D8" w:rsidRPr="002C08D8" w:rsidRDefault="002C08D8" w:rsidP="002C08D8">
      <w:pPr>
        <w:pStyle w:val="Heading2"/>
        <w:rPr>
          <w:rFonts w:cs="Arial"/>
        </w:rPr>
      </w:pPr>
      <w:r w:rsidRPr="002C08D8">
        <w:rPr>
          <w:rFonts w:cs="Arial"/>
        </w:rPr>
        <w:lastRenderedPageBreak/>
        <w:t>Income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E6485B" w:rsidRPr="002C08D8" w14:paraId="595AE0A2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4298ECBE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7FBF112F" w14:textId="77777777" w:rsidR="00E6485B" w:rsidRPr="002C08D8" w:rsidRDefault="00E6485B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Income Source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600338F3" w14:textId="5949DEE4" w:rsidR="00E6485B" w:rsidRPr="002C08D8" w:rsidRDefault="00E6485B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Income Source #</w:t>
            </w:r>
            <w:r w:rsidR="002C08D8" w:rsidRPr="002C08D8">
              <w:rPr>
                <w:rFonts w:cs="Arial"/>
                <w:b/>
                <w:bCs/>
                <w:szCs w:val="22"/>
              </w:rPr>
              <w:t>2</w:t>
            </w:r>
          </w:p>
        </w:tc>
        <w:tc>
          <w:tcPr>
            <w:tcW w:w="3336" w:type="dxa"/>
            <w:shd w:val="clear" w:color="auto" w:fill="E8E8E8" w:themeFill="background2"/>
          </w:tcPr>
          <w:p w14:paraId="76ACAC4C" w14:textId="3C0B900B" w:rsidR="00E6485B" w:rsidRPr="002C08D8" w:rsidRDefault="00E6485B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Income Source #</w:t>
            </w:r>
            <w:r w:rsidR="002C08D8" w:rsidRPr="002C08D8">
              <w:rPr>
                <w:rFonts w:cs="Arial"/>
                <w:b/>
                <w:bCs/>
                <w:szCs w:val="22"/>
              </w:rPr>
              <w:t>3</w:t>
            </w:r>
          </w:p>
        </w:tc>
      </w:tr>
      <w:tr w:rsidR="00E6485B" w:rsidRPr="002C08D8" w14:paraId="6BE07746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0E689EF7" w14:textId="77777777" w:rsidR="00E6485B" w:rsidRPr="002C08D8" w:rsidRDefault="00E6485B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Income Type </w:t>
            </w:r>
          </w:p>
        </w:tc>
        <w:tc>
          <w:tcPr>
            <w:tcW w:w="3336" w:type="dxa"/>
          </w:tcPr>
          <w:p w14:paraId="5EA723B9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D1260AD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51398F9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</w:tr>
      <w:tr w:rsidR="00E6485B" w:rsidRPr="002C08D8" w14:paraId="520D1B86" w14:textId="77777777" w:rsidTr="00E14832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1D4CAB13" w14:textId="77777777" w:rsidR="00E6485B" w:rsidRPr="002C08D8" w:rsidRDefault="00E6485B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Description </w:t>
            </w:r>
          </w:p>
        </w:tc>
        <w:tc>
          <w:tcPr>
            <w:tcW w:w="3336" w:type="dxa"/>
          </w:tcPr>
          <w:p w14:paraId="214BA815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  <w:p w14:paraId="6E7BFF99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60985D9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66093A6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</w:tr>
      <w:tr w:rsidR="00E6485B" w:rsidRPr="002C08D8" w14:paraId="7F2E0945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5BE5C3D0" w14:textId="77777777" w:rsidR="00E6485B" w:rsidRPr="002C08D8" w:rsidRDefault="00E6485B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Monthly Amount </w:t>
            </w:r>
          </w:p>
        </w:tc>
        <w:tc>
          <w:tcPr>
            <w:tcW w:w="3336" w:type="dxa"/>
          </w:tcPr>
          <w:p w14:paraId="48774A1D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363283B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E0B3647" w14:textId="77777777" w:rsidR="00E6485B" w:rsidRPr="002C08D8" w:rsidRDefault="00E6485B" w:rsidP="00E14832">
            <w:pPr>
              <w:rPr>
                <w:rFonts w:cs="Arial"/>
                <w:szCs w:val="22"/>
              </w:rPr>
            </w:pPr>
          </w:p>
        </w:tc>
      </w:tr>
    </w:tbl>
    <w:p w14:paraId="42186949" w14:textId="3C764E64" w:rsidR="001A14A6" w:rsidRPr="002C08D8" w:rsidRDefault="002C08D8" w:rsidP="002C08D8">
      <w:pPr>
        <w:pStyle w:val="Heading2"/>
        <w:rPr>
          <w:rFonts w:cs="Arial"/>
        </w:rPr>
      </w:pPr>
      <w:r w:rsidRPr="002C08D8">
        <w:rPr>
          <w:rFonts w:cs="Arial"/>
        </w:rPr>
        <w:t xml:space="preserve">Non-Cash Benefits 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2C08D8" w:rsidRPr="002C08D8" w14:paraId="427732E4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218D814F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4CA67D21" w14:textId="786542B4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Non-Cash Benefit</w:t>
            </w:r>
            <w:r w:rsidRPr="002C08D8">
              <w:rPr>
                <w:rFonts w:cs="Arial"/>
                <w:b/>
                <w:bCs/>
                <w:szCs w:val="22"/>
              </w:rPr>
              <w:t xml:space="preserve">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2A1B3521" w14:textId="3C7B95AD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Non-Cash Benefit</w:t>
            </w:r>
            <w:r w:rsidRPr="002C08D8">
              <w:rPr>
                <w:rFonts w:cs="Arial"/>
                <w:b/>
                <w:bCs/>
                <w:szCs w:val="22"/>
              </w:rPr>
              <w:t xml:space="preserve">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70D1FA2B" w14:textId="2A18F318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Non-Cash Benefit</w:t>
            </w:r>
            <w:r w:rsidRPr="002C08D8">
              <w:rPr>
                <w:rFonts w:cs="Arial"/>
                <w:b/>
                <w:bCs/>
                <w:szCs w:val="22"/>
              </w:rPr>
              <w:t xml:space="preserve"> #3</w:t>
            </w:r>
          </w:p>
        </w:tc>
      </w:tr>
      <w:tr w:rsidR="002C08D8" w:rsidRPr="002C08D8" w14:paraId="445B59BB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71E824A0" w14:textId="1A32985E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Type </w:t>
            </w:r>
          </w:p>
        </w:tc>
        <w:tc>
          <w:tcPr>
            <w:tcW w:w="3336" w:type="dxa"/>
          </w:tcPr>
          <w:p w14:paraId="71D1F91F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F4F02CA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52AC1D8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  <w:tr w:rsidR="002C08D8" w:rsidRPr="002C08D8" w14:paraId="31E1D626" w14:textId="77777777" w:rsidTr="00E14832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7F8E21BD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Description </w:t>
            </w:r>
          </w:p>
        </w:tc>
        <w:tc>
          <w:tcPr>
            <w:tcW w:w="3336" w:type="dxa"/>
          </w:tcPr>
          <w:p w14:paraId="0AB14274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  <w:p w14:paraId="4D4F1A1B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EA95FF6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2D35E9E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  <w:tr w:rsidR="002C08D8" w:rsidRPr="002C08D8" w14:paraId="73B3ACC3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3FE1484C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Monthly Amount </w:t>
            </w:r>
          </w:p>
        </w:tc>
        <w:tc>
          <w:tcPr>
            <w:tcW w:w="3336" w:type="dxa"/>
          </w:tcPr>
          <w:p w14:paraId="409F52F1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B3DBE65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ABDF02C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</w:tbl>
    <w:p w14:paraId="3F0FEE1B" w14:textId="77777777" w:rsidR="002C08D8" w:rsidRDefault="002C08D8" w:rsidP="002C08D8"/>
    <w:p w14:paraId="795611B1" w14:textId="593771A7" w:rsidR="002C08D8" w:rsidRPr="002C08D8" w:rsidRDefault="002C08D8" w:rsidP="002C08D8">
      <w:pPr>
        <w:pStyle w:val="Heading2"/>
        <w:rPr>
          <w:rFonts w:cs="Arial"/>
        </w:rPr>
      </w:pPr>
      <w:r w:rsidRPr="002C08D8">
        <w:rPr>
          <w:rFonts w:cs="Arial"/>
        </w:rPr>
        <w:t xml:space="preserve">Expenses 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2C08D8" w:rsidRPr="002C08D8" w14:paraId="5A6D02ED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2F9EC3F2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78CFDA13" w14:textId="5EC297BE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Expense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58EE0FD3" w14:textId="024C7943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Expense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3FE1F47C" w14:textId="4C914DCA" w:rsidR="002C08D8" w:rsidRPr="002C08D8" w:rsidRDefault="002C08D8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Expense #3</w:t>
            </w:r>
          </w:p>
        </w:tc>
      </w:tr>
      <w:tr w:rsidR="002C08D8" w:rsidRPr="002C08D8" w14:paraId="2B3F9EC9" w14:textId="77777777" w:rsidTr="00E14832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6B7D6F83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Description </w:t>
            </w:r>
          </w:p>
        </w:tc>
        <w:tc>
          <w:tcPr>
            <w:tcW w:w="3336" w:type="dxa"/>
          </w:tcPr>
          <w:p w14:paraId="462BE668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  <w:p w14:paraId="1D32FA53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7BA1420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8A2DE86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  <w:tr w:rsidR="002C08D8" w:rsidRPr="002C08D8" w14:paraId="0E69EE52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42BB5245" w14:textId="77777777" w:rsidR="002C08D8" w:rsidRPr="002C08D8" w:rsidRDefault="002C08D8" w:rsidP="00E14832">
            <w:pPr>
              <w:rPr>
                <w:rFonts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cs="Arial"/>
                <w:b/>
                <w:bCs/>
                <w:szCs w:val="22"/>
                <w:highlight w:val="yellow"/>
              </w:rPr>
              <w:t xml:space="preserve">Monthly Amount </w:t>
            </w:r>
          </w:p>
        </w:tc>
        <w:tc>
          <w:tcPr>
            <w:tcW w:w="3336" w:type="dxa"/>
          </w:tcPr>
          <w:p w14:paraId="27500553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3E8F5FA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B3153D5" w14:textId="77777777" w:rsidR="002C08D8" w:rsidRPr="002C08D8" w:rsidRDefault="002C08D8" w:rsidP="00E14832">
            <w:pPr>
              <w:rPr>
                <w:rFonts w:cs="Arial"/>
                <w:szCs w:val="22"/>
              </w:rPr>
            </w:pPr>
          </w:p>
        </w:tc>
      </w:tr>
    </w:tbl>
    <w:p w14:paraId="1EA9D691" w14:textId="77777777" w:rsidR="002C08D8" w:rsidRDefault="002C08D8" w:rsidP="002C08D8"/>
    <w:p w14:paraId="6CF164B8" w14:textId="3407E9B7" w:rsidR="002C08D8" w:rsidRDefault="002C08D8" w:rsidP="002C08D8">
      <w:pPr>
        <w:pStyle w:val="Heading2"/>
      </w:pPr>
      <w:r>
        <w:t>Work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C08D8" w:rsidRPr="002C08D8" w14:paraId="5C0636A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1A319AF1" w14:textId="4503200D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Are you willing and able to work?</w:t>
            </w:r>
            <w:r>
              <w:rPr>
                <w:rFonts w:eastAsia="Times New Roman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9724" w:type="dxa"/>
            <w:hideMark/>
          </w:tcPr>
          <w:p w14:paraId="7C11D8D4" w14:textId="77777777" w:rsidR="002C08D8" w:rsidRPr="002C08D8" w:rsidRDefault="002C08D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53B82F95" w14:textId="77777777" w:rsidR="002C08D8" w:rsidRPr="002C08D8" w:rsidRDefault="002C08D8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</w:tbl>
    <w:p w14:paraId="78207F93" w14:textId="77777777" w:rsidR="002C08D8" w:rsidRDefault="002C08D8" w:rsidP="001A14A6">
      <w:pPr>
        <w:rPr>
          <w:rFonts w:cs="Arial"/>
        </w:rPr>
      </w:pPr>
    </w:p>
    <w:p w14:paraId="63DC39F5" w14:textId="77777777" w:rsidR="00097F33" w:rsidRDefault="00097F33" w:rsidP="001A14A6">
      <w:pPr>
        <w:rPr>
          <w:rFonts w:cs="Arial"/>
        </w:rPr>
      </w:pPr>
    </w:p>
    <w:p w14:paraId="52AD6CA1" w14:textId="481941C5" w:rsidR="002C08D8" w:rsidRDefault="002C08D8" w:rsidP="002C08D8">
      <w:pPr>
        <w:pStyle w:val="Heading1"/>
      </w:pPr>
      <w:r>
        <w:lastRenderedPageBreak/>
        <w:t xml:space="preserve">Supplemental Prior Living Situation Questions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C08D8" w:rsidRPr="002C08D8" w14:paraId="7C5CE39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31E051ED" w14:textId="09495489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A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>pproximate date of Most Recent Episode of Homelessness</w:t>
            </w:r>
          </w:p>
        </w:tc>
        <w:tc>
          <w:tcPr>
            <w:tcW w:w="9724" w:type="dxa"/>
            <w:hideMark/>
          </w:tcPr>
          <w:p w14:paraId="5E7CFF59" w14:textId="5D3CB4C1" w:rsidR="002C08D8" w:rsidRPr="002C08D8" w:rsidRDefault="002C08D8" w:rsidP="002C08D8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</w:tc>
      </w:tr>
      <w:tr w:rsidR="002C08D8" w:rsidRPr="002C08D8" w14:paraId="1D3727B5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64F75384" w14:textId="5142822B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Total number of months homeless on the street, in ES, in SH, or doubled up/couch hopping in past 3 years: </w:t>
            </w:r>
          </w:p>
        </w:tc>
        <w:tc>
          <w:tcPr>
            <w:tcW w:w="9724" w:type="dxa"/>
          </w:tcPr>
          <w:p w14:paraId="7F4BE257" w14:textId="77777777" w:rsidR="002C08D8" w:rsidRPr="002C08D8" w:rsidRDefault="002C08D8" w:rsidP="002C08D8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</w:tc>
      </w:tr>
      <w:tr w:rsidR="002C08D8" w:rsidRPr="002C08D8" w14:paraId="5171137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6FC700B" w14:textId="6A18FDB8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Confirming Chronic Homeless Status: </w:t>
            </w:r>
          </w:p>
        </w:tc>
        <w:tc>
          <w:tcPr>
            <w:tcW w:w="9724" w:type="dxa"/>
          </w:tcPr>
          <w:p w14:paraId="66A9A537" w14:textId="77777777" w:rsid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2D63318F" w14:textId="78E790C4" w:rsidR="002C08D8" w:rsidRP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</w:tbl>
    <w:p w14:paraId="0523BFAC" w14:textId="5A54ADBB" w:rsidR="002C08D8" w:rsidRDefault="002C08D8" w:rsidP="002C08D8">
      <w:pPr>
        <w:pStyle w:val="Heading1"/>
      </w:pPr>
      <w:r>
        <w:t xml:space="preserve">CE Housing Location Preferences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2C08D8" w:rsidRPr="002C08D8" w14:paraId="2AD6BBF5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267B9AD" w14:textId="4D19EA0B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Are you willing to live anywhere in the state?</w:t>
            </w:r>
          </w:p>
        </w:tc>
        <w:tc>
          <w:tcPr>
            <w:tcW w:w="9724" w:type="dxa"/>
            <w:hideMark/>
          </w:tcPr>
          <w:p w14:paraId="0A4673ED" w14:textId="77777777" w:rsid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104B10F8" w14:textId="7C7AB388" w:rsidR="002C08D8" w:rsidRP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2C08D8" w:rsidRPr="002C08D8" w14:paraId="448AD66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AF572E2" w14:textId="06E888E6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list the CoCs </w:t>
            </w:r>
            <w:proofErr w:type="gramStart"/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where are</w:t>
            </w:r>
            <w:proofErr w:type="gramEnd"/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you are willing to live: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05450985" w14:textId="77777777" w:rsidR="002C08D8" w:rsidRPr="002C08D8" w:rsidRDefault="002C08D8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 w:val="24"/>
                <w:szCs w:val="24"/>
              </w:rPr>
            </w:pPr>
          </w:p>
        </w:tc>
      </w:tr>
      <w:tr w:rsidR="002C08D8" w:rsidRPr="002C08D8" w14:paraId="13DE299F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D4F47BE" w14:textId="3A52FDFD" w:rsidR="002C08D8" w:rsidRP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list your preferred MN Counties: </w:t>
            </w:r>
            <w:r w:rsidRPr="002C08D8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1C3AB929" w14:textId="1CE69513" w:rsidR="002C08D8" w:rsidRPr="002C08D8" w:rsidRDefault="002C08D8" w:rsidP="002C08D8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</w:tr>
      <w:tr w:rsidR="002C08D8" w:rsidRPr="002C08D8" w14:paraId="7AB7197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EC7A9FF" w14:textId="70B8F75C" w:rsidR="002C08D8" w:rsidRDefault="002C08D8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If you are not currently living in the city/county you want to live in; do you have any connections to the area? </w:t>
            </w:r>
          </w:p>
        </w:tc>
        <w:tc>
          <w:tcPr>
            <w:tcW w:w="9724" w:type="dxa"/>
          </w:tcPr>
          <w:p w14:paraId="7850F2F0" w14:textId="05CF3D53" w:rsid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No</w:t>
            </w:r>
          </w:p>
          <w:p w14:paraId="3F5883C2" w14:textId="36C9D18B" w:rsid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Other</w:t>
            </w:r>
          </w:p>
          <w:p w14:paraId="613B742D" w14:textId="1811A76E" w:rsid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  <w:r>
              <w:rPr>
                <w:b w:val="0"/>
                <w:bCs/>
                <w:szCs w:val="22"/>
              </w:rPr>
              <w:t xml:space="preserve"> – Employment</w:t>
            </w:r>
          </w:p>
          <w:p w14:paraId="2CD17660" w14:textId="60DC11EC" w:rsidR="002C08D8" w:rsidRPr="002C08D8" w:rsidRDefault="002C08D8" w:rsidP="002C08D8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Yes- Family </w:t>
            </w:r>
          </w:p>
        </w:tc>
      </w:tr>
    </w:tbl>
    <w:p w14:paraId="0EDC23E3" w14:textId="64ADED3F" w:rsidR="002C08D8" w:rsidRDefault="00097F33" w:rsidP="00097F33">
      <w:pPr>
        <w:pStyle w:val="Heading2"/>
      </w:pPr>
      <w:r>
        <w:t xml:space="preserve">Housing Needs or Preferences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97F33" w:rsidRPr="002C08D8" w14:paraId="7CA27AC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4954C0C" w14:textId="3B1F9CD9" w:rsid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select your housing 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  <w:u w:val="single"/>
              </w:rPr>
              <w:t>needs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(check all that apply)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</w:p>
        </w:tc>
        <w:tc>
          <w:tcPr>
            <w:tcW w:w="9724" w:type="dxa"/>
          </w:tcPr>
          <w:p w14:paraId="1E936AA9" w14:textId="38F441DC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Accessible for </w:t>
            </w:r>
            <w:proofErr w:type="gramStart"/>
            <w:r>
              <w:rPr>
                <w:b w:val="0"/>
                <w:bCs/>
                <w:szCs w:val="22"/>
              </w:rPr>
              <w:t>persons</w:t>
            </w:r>
            <w:proofErr w:type="gramEnd"/>
            <w:r>
              <w:rPr>
                <w:b w:val="0"/>
                <w:bCs/>
                <w:szCs w:val="22"/>
              </w:rPr>
              <w:t xml:space="preserve"> with a disability </w:t>
            </w:r>
          </w:p>
          <w:p w14:paraId="5234650A" w14:textId="61A77A51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Access to public transportation </w:t>
            </w:r>
          </w:p>
          <w:p w14:paraId="5FE14F2E" w14:textId="7524D543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Culturally or population specific</w:t>
            </w:r>
          </w:p>
          <w:p w14:paraId="701DB3CC" w14:textId="3E8A010A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Dedicated to serving formerly homeless </w:t>
            </w:r>
            <w:proofErr w:type="gramStart"/>
            <w:r>
              <w:rPr>
                <w:b w:val="0"/>
                <w:bCs/>
                <w:szCs w:val="22"/>
              </w:rPr>
              <w:t>persons</w:t>
            </w:r>
            <w:proofErr w:type="gramEnd"/>
          </w:p>
          <w:p w14:paraId="405601A6" w14:textId="7560625C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Front desk that monitors visitors</w:t>
            </w:r>
          </w:p>
          <w:p w14:paraId="10D5CE84" w14:textId="0B7B9D0E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Housing Support (formerly GRH)</w:t>
            </w:r>
          </w:p>
          <w:p w14:paraId="0C9F1D08" w14:textId="2CDD6F05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proofErr w:type="gramStart"/>
            <w:r>
              <w:rPr>
                <w:b w:val="0"/>
                <w:bCs/>
                <w:szCs w:val="22"/>
              </w:rPr>
              <w:t>Is</w:t>
            </w:r>
            <w:proofErr w:type="gramEnd"/>
            <w:r>
              <w:rPr>
                <w:b w:val="0"/>
                <w:bCs/>
                <w:szCs w:val="22"/>
              </w:rPr>
              <w:t xml:space="preserve"> designated as sober housing or treatment based</w:t>
            </w:r>
          </w:p>
          <w:p w14:paraId="77E6CE5C" w14:textId="2A2DB02D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Located near a specific school or school district </w:t>
            </w:r>
          </w:p>
          <w:p w14:paraId="7E613B58" w14:textId="11D40C85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Other (Describe): </w:t>
            </w:r>
          </w:p>
          <w:p w14:paraId="56A5B235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 </w:t>
            </w:r>
            <w:r>
              <w:rPr>
                <w:b w:val="0"/>
                <w:bCs/>
                <w:szCs w:val="22"/>
              </w:rPr>
              <w:t>Safety</w:t>
            </w:r>
          </w:p>
          <w:p w14:paraId="2E27482E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Scattered Site</w:t>
            </w:r>
          </w:p>
          <w:p w14:paraId="1E1ED9A4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Shared Housing</w:t>
            </w:r>
          </w:p>
          <w:p w14:paraId="3EEA7523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Site Based</w:t>
            </w:r>
          </w:p>
          <w:p w14:paraId="520DF5FB" w14:textId="46D1EAC5" w:rsidR="00097F33" w:rsidRPr="002C08D8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lastRenderedPageBreak/>
              <w:t xml:space="preserve">Supports your desire to reduce chemical usage </w:t>
            </w:r>
          </w:p>
        </w:tc>
      </w:tr>
      <w:tr w:rsidR="00097F33" w:rsidRPr="002C08D8" w14:paraId="30663F7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38B1D680" w14:textId="75B08CF0" w:rsidR="00097F33" w:rsidRDefault="00097F33" w:rsidP="00097F33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lastRenderedPageBreak/>
              <w:t xml:space="preserve">Please select your housing 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  <w:u w:val="single"/>
              </w:rPr>
              <w:t>preferences</w:t>
            </w: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(check all that apply)  </w:t>
            </w:r>
          </w:p>
        </w:tc>
        <w:tc>
          <w:tcPr>
            <w:tcW w:w="9724" w:type="dxa"/>
          </w:tcPr>
          <w:p w14:paraId="5CBC90C2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Accessible for </w:t>
            </w:r>
            <w:proofErr w:type="gramStart"/>
            <w:r>
              <w:rPr>
                <w:b w:val="0"/>
                <w:bCs/>
                <w:szCs w:val="22"/>
              </w:rPr>
              <w:t>persons</w:t>
            </w:r>
            <w:proofErr w:type="gramEnd"/>
            <w:r>
              <w:rPr>
                <w:b w:val="0"/>
                <w:bCs/>
                <w:szCs w:val="22"/>
              </w:rPr>
              <w:t xml:space="preserve"> with a disability </w:t>
            </w:r>
          </w:p>
          <w:p w14:paraId="490A4E39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Access to public transportation </w:t>
            </w:r>
          </w:p>
          <w:p w14:paraId="2B67C231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Culturally or population specific</w:t>
            </w:r>
          </w:p>
          <w:p w14:paraId="46919157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Dedicated to serving formerly homeless </w:t>
            </w:r>
            <w:proofErr w:type="gramStart"/>
            <w:r>
              <w:rPr>
                <w:b w:val="0"/>
                <w:bCs/>
                <w:szCs w:val="22"/>
              </w:rPr>
              <w:t>persons</w:t>
            </w:r>
            <w:proofErr w:type="gramEnd"/>
          </w:p>
          <w:p w14:paraId="598191A4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Front desk that monitors visitors</w:t>
            </w:r>
          </w:p>
          <w:p w14:paraId="5ABD3504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Housing Support (formerly GRH)</w:t>
            </w:r>
          </w:p>
          <w:p w14:paraId="27A7BEA2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proofErr w:type="gramStart"/>
            <w:r>
              <w:rPr>
                <w:b w:val="0"/>
                <w:bCs/>
                <w:szCs w:val="22"/>
              </w:rPr>
              <w:t>Is</w:t>
            </w:r>
            <w:proofErr w:type="gramEnd"/>
            <w:r>
              <w:rPr>
                <w:b w:val="0"/>
                <w:bCs/>
                <w:szCs w:val="22"/>
              </w:rPr>
              <w:t xml:space="preserve"> designated as sober housing or treatment based</w:t>
            </w:r>
          </w:p>
          <w:p w14:paraId="69492112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Located near a specific school or school district </w:t>
            </w:r>
          </w:p>
          <w:p w14:paraId="35868FAC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Other (Describe): </w:t>
            </w:r>
          </w:p>
          <w:p w14:paraId="0642950D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 Safety</w:t>
            </w:r>
          </w:p>
          <w:p w14:paraId="435CC5DA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Scattered Site</w:t>
            </w:r>
          </w:p>
          <w:p w14:paraId="591F0387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Shared Housing</w:t>
            </w:r>
          </w:p>
          <w:p w14:paraId="15D728E3" w14:textId="77777777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Site Based</w:t>
            </w:r>
          </w:p>
          <w:p w14:paraId="197ECC09" w14:textId="7A4853F1" w:rsidR="00097F33" w:rsidRDefault="00097F33" w:rsidP="00097F33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Supports your desire to reduce chemical usage </w:t>
            </w:r>
          </w:p>
        </w:tc>
      </w:tr>
    </w:tbl>
    <w:p w14:paraId="0DD32E0D" w14:textId="0A739103" w:rsidR="00097F33" w:rsidRDefault="00097F33" w:rsidP="00097F33">
      <w:pPr>
        <w:pStyle w:val="Heading2"/>
      </w:pPr>
      <w:r>
        <w:t xml:space="preserve">Barriers to Housing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97F33" w14:paraId="708D282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98F2B17" w14:textId="0131AD14" w:rsid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Please select your </w:t>
            </w: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 xml:space="preserve">barriers to housing (check all that apply): </w:t>
            </w:r>
          </w:p>
        </w:tc>
        <w:tc>
          <w:tcPr>
            <w:tcW w:w="9724" w:type="dxa"/>
          </w:tcPr>
          <w:p w14:paraId="01AEFF29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Accessibility</w:t>
            </w:r>
          </w:p>
          <w:p w14:paraId="577CF082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Age (under 18)</w:t>
            </w:r>
          </w:p>
          <w:p w14:paraId="587E30D9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Criminal History</w:t>
            </w:r>
          </w:p>
          <w:p w14:paraId="578F0680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Insufficient Income</w:t>
            </w:r>
          </w:p>
          <w:p w14:paraId="5D1D2098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Large family (4 plus bedrooms)</w:t>
            </w:r>
          </w:p>
          <w:p w14:paraId="63ABFA8C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No income</w:t>
            </w:r>
          </w:p>
          <w:p w14:paraId="166FDCEB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Other</w:t>
            </w:r>
          </w:p>
          <w:p w14:paraId="662C6BCB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Past Due Rent – Market Rate Housing</w:t>
            </w:r>
          </w:p>
          <w:p w14:paraId="4BC16CB4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Past Due Rent – Public Housing</w:t>
            </w:r>
          </w:p>
          <w:p w14:paraId="73CF1C7A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Pets</w:t>
            </w:r>
          </w:p>
          <w:p w14:paraId="673A669F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Poor or no credit</w:t>
            </w:r>
          </w:p>
          <w:p w14:paraId="796B99A1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Poor or no rental history</w:t>
            </w:r>
          </w:p>
          <w:p w14:paraId="703EE020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Previous evictions – Market rate housing</w:t>
            </w:r>
          </w:p>
          <w:p w14:paraId="4E2C3B53" w14:textId="77777777" w:rsidR="00097F33" w:rsidRDefault="00097F33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Previous evictions/Terminations – Public Housing</w:t>
            </w:r>
          </w:p>
          <w:p w14:paraId="70AB23E6" w14:textId="7C5118AA" w:rsidR="00097F33" w:rsidRDefault="00097F33" w:rsidP="00097F33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 </w:t>
            </w:r>
          </w:p>
        </w:tc>
      </w:tr>
      <w:tr w:rsidR="00097F33" w14:paraId="7619890D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36178EC0" w14:textId="01492005" w:rsid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>
              <w:rPr>
                <w:rFonts w:eastAsia="Times New Roman" w:cs="Arial"/>
                <w:b/>
                <w:bCs/>
                <w:szCs w:val="22"/>
                <w:highlight w:val="yellow"/>
              </w:rPr>
              <w:t>Notes about Barriers</w:t>
            </w:r>
          </w:p>
        </w:tc>
        <w:tc>
          <w:tcPr>
            <w:tcW w:w="9724" w:type="dxa"/>
          </w:tcPr>
          <w:p w14:paraId="40CC3BA9" w14:textId="77777777" w:rsidR="00097F33" w:rsidRDefault="00097F33" w:rsidP="00097F33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</w:tbl>
    <w:p w14:paraId="1848E260" w14:textId="77777777" w:rsidR="00097F33" w:rsidRDefault="00097F33" w:rsidP="001A14A6">
      <w:pPr>
        <w:rPr>
          <w:rFonts w:cs="Arial"/>
        </w:rPr>
      </w:pPr>
    </w:p>
    <w:p w14:paraId="5CA8FFD9" w14:textId="77777777" w:rsidR="00097F33" w:rsidRDefault="00097F33" w:rsidP="001A14A6">
      <w:pPr>
        <w:rPr>
          <w:rFonts w:cs="Arial"/>
        </w:rPr>
      </w:pPr>
    </w:p>
    <w:p w14:paraId="7C0A7AD8" w14:textId="77777777" w:rsidR="00097F33" w:rsidRPr="002C08D8" w:rsidRDefault="00097F33" w:rsidP="001A14A6">
      <w:pPr>
        <w:rPr>
          <w:rFonts w:cs="Arial"/>
        </w:rPr>
      </w:pPr>
    </w:p>
    <w:p w14:paraId="4C4F5DE6" w14:textId="77777777" w:rsidR="001A14A6" w:rsidRPr="002C08D8" w:rsidRDefault="001A14A6" w:rsidP="001A14A6">
      <w:pPr>
        <w:pStyle w:val="Heading1"/>
        <w:rPr>
          <w:rFonts w:cs="Arial"/>
        </w:rPr>
      </w:pPr>
      <w:r w:rsidRPr="002C08D8">
        <w:rPr>
          <w:rFonts w:cs="Arial"/>
        </w:rPr>
        <w:lastRenderedPageBreak/>
        <w:t xml:space="preserve">Contact Information </w:t>
      </w:r>
    </w:p>
    <w:p w14:paraId="1BD20FCB" w14:textId="77777777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t xml:space="preserve">Client Contact Information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1A14A6" w:rsidRPr="002C08D8" w14:paraId="6B0D4B57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4B4A8A0" w14:textId="77777777" w:rsidR="001A14A6" w:rsidRPr="002C08D8" w:rsidRDefault="001A14A6" w:rsidP="00E14832">
            <w:pPr>
              <w:rPr>
                <w:rFonts w:eastAsia="Times New Roman" w:cs="Arial"/>
                <w:b/>
                <w:bCs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Can we leave </w:t>
            </w:r>
            <w:proofErr w:type="gramStart"/>
            <w:r w:rsidRPr="002C08D8">
              <w:rPr>
                <w:rFonts w:eastAsia="Times New Roman" w:cs="Arial"/>
                <w:b/>
                <w:bCs/>
                <w:szCs w:val="22"/>
              </w:rPr>
              <w:t>a confidential</w:t>
            </w:r>
            <w:proofErr w:type="gramEnd"/>
            <w:r w:rsidRPr="002C08D8">
              <w:rPr>
                <w:rFonts w:eastAsia="Times New Roman" w:cs="Arial"/>
                <w:b/>
                <w:bCs/>
                <w:szCs w:val="22"/>
              </w:rPr>
              <w:t xml:space="preserve"> voicemail or text for you at the phone number provided?</w:t>
            </w:r>
          </w:p>
        </w:tc>
        <w:tc>
          <w:tcPr>
            <w:tcW w:w="9724" w:type="dxa"/>
            <w:hideMark/>
          </w:tcPr>
          <w:p w14:paraId="01B5DFB7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39541DF0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</w:tbl>
    <w:p w14:paraId="78104090" w14:textId="77777777" w:rsidR="001A14A6" w:rsidRPr="002C08D8" w:rsidRDefault="001A14A6" w:rsidP="001A14A6">
      <w:pPr>
        <w:rPr>
          <w:rFonts w:cs="Arial"/>
        </w:rPr>
      </w:pPr>
    </w:p>
    <w:p w14:paraId="2289CD2D" w14:textId="77777777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t>Alternative Contact Information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1A14A6" w:rsidRPr="002C08D8" w14:paraId="5439DDBF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1B90EA60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Field</w:t>
            </w: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217C331A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Alternative Contact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34C13833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Alternative Contact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7395C880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Alternative Contact #3 </w:t>
            </w:r>
          </w:p>
        </w:tc>
      </w:tr>
      <w:tr w:rsidR="001A14A6" w:rsidRPr="002C08D8" w14:paraId="0F195239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4AFCBCFB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Alternative Contact Name</w:t>
            </w:r>
          </w:p>
        </w:tc>
        <w:tc>
          <w:tcPr>
            <w:tcW w:w="3336" w:type="dxa"/>
          </w:tcPr>
          <w:p w14:paraId="5CEAC5CB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5B2EA11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BCA688A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1B11AC33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5974113F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Relationship</w:t>
            </w:r>
          </w:p>
        </w:tc>
        <w:tc>
          <w:tcPr>
            <w:tcW w:w="3336" w:type="dxa"/>
          </w:tcPr>
          <w:p w14:paraId="54C69519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  <w:p w14:paraId="6152B98B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DA5050E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EBFB1B7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61268170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1007D79A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Phone Number</w:t>
            </w:r>
          </w:p>
        </w:tc>
        <w:tc>
          <w:tcPr>
            <w:tcW w:w="3336" w:type="dxa"/>
          </w:tcPr>
          <w:p w14:paraId="17E6F5D5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  <w:p w14:paraId="1271996A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B17315B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3CD2C3A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2055D0BB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1D4093C2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Email Address</w:t>
            </w:r>
          </w:p>
        </w:tc>
        <w:tc>
          <w:tcPr>
            <w:tcW w:w="3336" w:type="dxa"/>
          </w:tcPr>
          <w:p w14:paraId="51714CCC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  <w:p w14:paraId="029C075A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6D2C7FC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F4EE28B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7916DA24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17354E6F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Ideal Time to Contact</w:t>
            </w:r>
          </w:p>
        </w:tc>
        <w:tc>
          <w:tcPr>
            <w:tcW w:w="3336" w:type="dxa"/>
          </w:tcPr>
          <w:p w14:paraId="730EAA26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4A26BFE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615B03D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37979510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7CBB89F1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Accepts Texts?</w:t>
            </w:r>
          </w:p>
        </w:tc>
        <w:tc>
          <w:tcPr>
            <w:tcW w:w="3336" w:type="dxa"/>
          </w:tcPr>
          <w:p w14:paraId="41A7CDEC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5D93BBD0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  <w:tc>
          <w:tcPr>
            <w:tcW w:w="3336" w:type="dxa"/>
          </w:tcPr>
          <w:p w14:paraId="0798F5AE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1215C2E5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  <w:tc>
          <w:tcPr>
            <w:tcW w:w="3336" w:type="dxa"/>
          </w:tcPr>
          <w:p w14:paraId="67E284E2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7810CD0E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1A14A6" w:rsidRPr="002C08D8" w14:paraId="5330670D" w14:textId="77777777" w:rsidTr="00E14832">
        <w:trPr>
          <w:trHeight w:val="902"/>
        </w:trPr>
        <w:tc>
          <w:tcPr>
            <w:tcW w:w="3336" w:type="dxa"/>
            <w:shd w:val="clear" w:color="auto" w:fill="E8E8E8" w:themeFill="background2"/>
          </w:tcPr>
          <w:p w14:paraId="4D3E4DC5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Social Media Service &amp; Account Name</w:t>
            </w:r>
          </w:p>
        </w:tc>
        <w:tc>
          <w:tcPr>
            <w:tcW w:w="3336" w:type="dxa"/>
          </w:tcPr>
          <w:p w14:paraId="6A3A58ED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B727E8C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26DA3C4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797882BC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02EE3731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Mailing Address</w:t>
            </w:r>
          </w:p>
        </w:tc>
        <w:tc>
          <w:tcPr>
            <w:tcW w:w="3336" w:type="dxa"/>
          </w:tcPr>
          <w:p w14:paraId="07C801A2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EF36B7D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B6F5764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30F12E8C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1F3C6201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Leave Information with this Contact?</w:t>
            </w:r>
          </w:p>
        </w:tc>
        <w:tc>
          <w:tcPr>
            <w:tcW w:w="3336" w:type="dxa"/>
          </w:tcPr>
          <w:p w14:paraId="6A889601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14EF95CF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  <w:tc>
          <w:tcPr>
            <w:tcW w:w="3336" w:type="dxa"/>
          </w:tcPr>
          <w:p w14:paraId="4652D9D3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737B5342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  <w:tc>
          <w:tcPr>
            <w:tcW w:w="3336" w:type="dxa"/>
          </w:tcPr>
          <w:p w14:paraId="5D36027C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7C0A4475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  <w:tr w:rsidR="001A14A6" w:rsidRPr="002C08D8" w14:paraId="60715C63" w14:textId="77777777" w:rsidTr="00E14832">
        <w:trPr>
          <w:trHeight w:val="610"/>
        </w:trPr>
        <w:tc>
          <w:tcPr>
            <w:tcW w:w="3336" w:type="dxa"/>
            <w:shd w:val="clear" w:color="auto" w:fill="E8E8E8" w:themeFill="background2"/>
          </w:tcPr>
          <w:p w14:paraId="2F937605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Leave Confidential Voicemail or Text? </w:t>
            </w:r>
          </w:p>
        </w:tc>
        <w:tc>
          <w:tcPr>
            <w:tcW w:w="3336" w:type="dxa"/>
          </w:tcPr>
          <w:p w14:paraId="47236A65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34B57098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  <w:tc>
          <w:tcPr>
            <w:tcW w:w="3336" w:type="dxa"/>
          </w:tcPr>
          <w:p w14:paraId="2FAD5122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270E5DFE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  <w:tc>
          <w:tcPr>
            <w:tcW w:w="3336" w:type="dxa"/>
          </w:tcPr>
          <w:p w14:paraId="6D38AE8A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Yes</w:t>
            </w:r>
          </w:p>
          <w:p w14:paraId="328CD919" w14:textId="77777777" w:rsidR="001A14A6" w:rsidRPr="002C08D8" w:rsidRDefault="001A14A6" w:rsidP="00E14832">
            <w:pPr>
              <w:pStyle w:val="Question"/>
              <w:numPr>
                <w:ilvl w:val="0"/>
                <w:numId w:val="4"/>
              </w:numPr>
              <w:spacing w:before="0" w:after="0"/>
              <w:rPr>
                <w:b w:val="0"/>
                <w:bCs/>
                <w:szCs w:val="22"/>
              </w:rPr>
            </w:pPr>
            <w:r w:rsidRPr="002C08D8">
              <w:rPr>
                <w:b w:val="0"/>
                <w:bCs/>
                <w:szCs w:val="22"/>
              </w:rPr>
              <w:t>No</w:t>
            </w:r>
          </w:p>
        </w:tc>
      </w:tr>
    </w:tbl>
    <w:p w14:paraId="77F226AA" w14:textId="77777777" w:rsidR="001A14A6" w:rsidRPr="002C08D8" w:rsidRDefault="001A14A6" w:rsidP="001A14A6">
      <w:pPr>
        <w:rPr>
          <w:rFonts w:cs="Arial"/>
        </w:rPr>
      </w:pPr>
    </w:p>
    <w:p w14:paraId="1FC24CC2" w14:textId="77777777" w:rsidR="001A14A6" w:rsidRPr="002C08D8" w:rsidRDefault="001A14A6" w:rsidP="001A14A6">
      <w:pPr>
        <w:pStyle w:val="Heading2"/>
        <w:rPr>
          <w:rFonts w:cs="Arial"/>
        </w:rPr>
      </w:pPr>
      <w:r w:rsidRPr="002C08D8">
        <w:rPr>
          <w:rFonts w:cs="Arial"/>
        </w:rPr>
        <w:lastRenderedPageBreak/>
        <w:t>Key Contacts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1A14A6" w:rsidRPr="002C08D8" w14:paraId="4D03A0E9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7C0771D5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  <w:r w:rsidRPr="002C08D8">
              <w:rPr>
                <w:rFonts w:eastAsia="Times New Roman" w:cs="Arial"/>
                <w:b/>
                <w:bCs/>
                <w:szCs w:val="22"/>
              </w:rPr>
              <w:t>Field</w:t>
            </w: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44A703E5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Key Contact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564D4A6C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Key Contact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6E2CF017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Key Contact #3 </w:t>
            </w:r>
          </w:p>
        </w:tc>
      </w:tr>
      <w:tr w:rsidR="001A14A6" w:rsidRPr="002C08D8" w14:paraId="6F238ED1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1F40DC8B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Provider Type </w:t>
            </w:r>
          </w:p>
        </w:tc>
        <w:tc>
          <w:tcPr>
            <w:tcW w:w="3336" w:type="dxa"/>
          </w:tcPr>
          <w:p w14:paraId="1659886E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03D3A5D4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698D5C87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69C8E671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422AD7B8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Provider County </w:t>
            </w:r>
          </w:p>
        </w:tc>
        <w:tc>
          <w:tcPr>
            <w:tcW w:w="3336" w:type="dxa"/>
          </w:tcPr>
          <w:p w14:paraId="00A287FD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64795BA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347EFD7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0AF2DB2D" w14:textId="77777777" w:rsidTr="00E14832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5B3D6700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Agency Name</w:t>
            </w:r>
          </w:p>
        </w:tc>
        <w:tc>
          <w:tcPr>
            <w:tcW w:w="3336" w:type="dxa"/>
          </w:tcPr>
          <w:p w14:paraId="5DA53EB2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7630862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1D4569A7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6F0DDC37" w14:textId="77777777" w:rsidTr="00E14832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21CF06F8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Contact Name </w:t>
            </w:r>
          </w:p>
        </w:tc>
        <w:tc>
          <w:tcPr>
            <w:tcW w:w="3336" w:type="dxa"/>
          </w:tcPr>
          <w:p w14:paraId="1E4B25B9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3F2E494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5837C859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3AD9FAFC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01C61AAD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Contact Email</w:t>
            </w:r>
          </w:p>
        </w:tc>
        <w:tc>
          <w:tcPr>
            <w:tcW w:w="3336" w:type="dxa"/>
          </w:tcPr>
          <w:p w14:paraId="27FA1985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40B1BF69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7E09038C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  <w:tr w:rsidR="001A14A6" w:rsidRPr="002C08D8" w14:paraId="40FAC601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577E6964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>Contact Phone</w:t>
            </w:r>
          </w:p>
        </w:tc>
        <w:tc>
          <w:tcPr>
            <w:tcW w:w="3336" w:type="dxa"/>
          </w:tcPr>
          <w:p w14:paraId="279E04FC" w14:textId="77777777" w:rsidR="001A14A6" w:rsidRPr="002C08D8" w:rsidRDefault="001A14A6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3336" w:type="dxa"/>
          </w:tcPr>
          <w:p w14:paraId="74320159" w14:textId="77777777" w:rsidR="001A14A6" w:rsidRPr="002C08D8" w:rsidRDefault="001A14A6" w:rsidP="00E14832">
            <w:pPr>
              <w:pStyle w:val="Question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3336" w:type="dxa"/>
          </w:tcPr>
          <w:p w14:paraId="3D6AB050" w14:textId="77777777" w:rsidR="001A14A6" w:rsidRPr="002C08D8" w:rsidRDefault="001A14A6" w:rsidP="00E14832">
            <w:pPr>
              <w:pStyle w:val="Question"/>
              <w:spacing w:before="0" w:after="0"/>
              <w:ind w:left="0" w:firstLine="0"/>
              <w:rPr>
                <w:b w:val="0"/>
                <w:bCs/>
                <w:szCs w:val="22"/>
              </w:rPr>
            </w:pPr>
          </w:p>
        </w:tc>
      </w:tr>
      <w:tr w:rsidR="001A14A6" w:rsidRPr="002C08D8" w14:paraId="111503E0" w14:textId="77777777" w:rsidTr="00E14832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6F8ADF24" w14:textId="77777777" w:rsidR="001A14A6" w:rsidRPr="002C08D8" w:rsidRDefault="001A14A6" w:rsidP="00E14832">
            <w:pPr>
              <w:rPr>
                <w:rFonts w:cs="Arial"/>
                <w:b/>
                <w:bCs/>
                <w:szCs w:val="22"/>
              </w:rPr>
            </w:pPr>
            <w:r w:rsidRPr="002C08D8">
              <w:rPr>
                <w:rFonts w:cs="Arial"/>
                <w:b/>
                <w:bCs/>
                <w:szCs w:val="22"/>
              </w:rPr>
              <w:t xml:space="preserve">Notes </w:t>
            </w:r>
          </w:p>
        </w:tc>
        <w:tc>
          <w:tcPr>
            <w:tcW w:w="3336" w:type="dxa"/>
          </w:tcPr>
          <w:p w14:paraId="3D9F4C8F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2348D3C1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  <w:tc>
          <w:tcPr>
            <w:tcW w:w="3336" w:type="dxa"/>
          </w:tcPr>
          <w:p w14:paraId="3BF069BB" w14:textId="77777777" w:rsidR="001A14A6" w:rsidRPr="002C08D8" w:rsidRDefault="001A14A6" w:rsidP="00E14832">
            <w:pPr>
              <w:rPr>
                <w:rFonts w:cs="Arial"/>
                <w:szCs w:val="22"/>
              </w:rPr>
            </w:pPr>
          </w:p>
        </w:tc>
      </w:tr>
    </w:tbl>
    <w:p w14:paraId="79B0A7EA" w14:textId="77777777" w:rsidR="00E6485B" w:rsidRDefault="00E6485B">
      <w:pPr>
        <w:rPr>
          <w:rFonts w:cs="Arial"/>
        </w:rPr>
      </w:pPr>
    </w:p>
    <w:p w14:paraId="4F501C50" w14:textId="68005688" w:rsidR="00097F33" w:rsidRDefault="00097F33" w:rsidP="00097F33">
      <w:pPr>
        <w:pStyle w:val="Heading1"/>
      </w:pPr>
      <w:r>
        <w:t xml:space="preserve">CE Notes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97F33" w:rsidRPr="002C08D8" w14:paraId="61649EB1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10B9F9D" w14:textId="6DCE94DE" w:rsidR="00097F33" w:rsidRP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>Assessment Date</w:t>
            </w:r>
          </w:p>
        </w:tc>
        <w:tc>
          <w:tcPr>
            <w:tcW w:w="9724" w:type="dxa"/>
            <w:hideMark/>
          </w:tcPr>
          <w:p w14:paraId="46E885DF" w14:textId="2931F320" w:rsidR="00097F33" w:rsidRPr="002C08D8" w:rsidRDefault="00097F33" w:rsidP="00097F33">
            <w:pPr>
              <w:pStyle w:val="Question"/>
              <w:spacing w:before="0" w:after="0"/>
              <w:rPr>
                <w:b w:val="0"/>
                <w:bCs/>
                <w:sz w:val="24"/>
                <w:szCs w:val="24"/>
              </w:rPr>
            </w:pPr>
          </w:p>
        </w:tc>
      </w:tr>
      <w:tr w:rsidR="00097F33" w:rsidRPr="002C08D8" w14:paraId="20234B7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09346F2" w14:textId="198D0660" w:rsidR="00097F33" w:rsidRPr="00097F33" w:rsidRDefault="00097F33" w:rsidP="00E14832">
            <w:pPr>
              <w:rPr>
                <w:rFonts w:eastAsia="Times New Roman" w:cs="Arial"/>
                <w:b/>
                <w:bCs/>
                <w:szCs w:val="22"/>
                <w:highlight w:val="yellow"/>
              </w:rPr>
            </w:pPr>
            <w:r w:rsidRPr="00097F33">
              <w:rPr>
                <w:rFonts w:eastAsia="Times New Roman" w:cs="Arial"/>
                <w:b/>
                <w:bCs/>
                <w:szCs w:val="22"/>
                <w:highlight w:val="yellow"/>
              </w:rPr>
              <w:t>Assessor Notes</w:t>
            </w:r>
          </w:p>
        </w:tc>
        <w:tc>
          <w:tcPr>
            <w:tcW w:w="9724" w:type="dxa"/>
          </w:tcPr>
          <w:p w14:paraId="5B3DDB1D" w14:textId="77777777" w:rsidR="00097F33" w:rsidRDefault="00097F33" w:rsidP="00097F33">
            <w:pPr>
              <w:pStyle w:val="Question"/>
              <w:spacing w:before="0" w:after="0"/>
              <w:rPr>
                <w:b w:val="0"/>
                <w:bCs/>
                <w:sz w:val="24"/>
                <w:szCs w:val="24"/>
              </w:rPr>
            </w:pPr>
          </w:p>
          <w:p w14:paraId="302EBB3F" w14:textId="77777777" w:rsidR="00097F33" w:rsidRDefault="00097F33" w:rsidP="00097F33">
            <w:pPr>
              <w:pStyle w:val="Question"/>
              <w:spacing w:before="0" w:after="0"/>
              <w:rPr>
                <w:b w:val="0"/>
                <w:bCs/>
                <w:sz w:val="24"/>
                <w:szCs w:val="24"/>
              </w:rPr>
            </w:pPr>
          </w:p>
          <w:p w14:paraId="5D1595DE" w14:textId="77777777" w:rsidR="00097F33" w:rsidRPr="002C08D8" w:rsidRDefault="00097F33" w:rsidP="00097F33">
            <w:pPr>
              <w:pStyle w:val="Question"/>
              <w:spacing w:before="0" w:after="0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31ABA32" w14:textId="77777777" w:rsidR="00097F33" w:rsidRPr="00097F33" w:rsidRDefault="00097F33" w:rsidP="00097F33"/>
    <w:sectPr w:rsidR="00097F33" w:rsidRPr="00097F33" w:rsidSect="00E648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F5E3" w14:textId="77777777" w:rsidR="00E6485B" w:rsidRPr="009B07D5" w:rsidRDefault="00E6485B" w:rsidP="009B07D5">
    <w:pPr>
      <w:pStyle w:val="Footertext"/>
      <w:tabs>
        <w:tab w:val="clear" w:pos="5220"/>
        <w:tab w:val="clear" w:pos="10440"/>
        <w:tab w:val="center" w:pos="7200"/>
        <w:tab w:val="right" w:pos="1368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9AB3" w14:textId="77777777" w:rsidR="00E6485B" w:rsidRPr="0097699B" w:rsidRDefault="00E6485B" w:rsidP="00E854B3">
    <w:pPr>
      <w:pStyle w:val="Footertext"/>
      <w:tabs>
        <w:tab w:val="clear" w:pos="5220"/>
        <w:tab w:val="clear" w:pos="10440"/>
        <w:tab w:val="center" w:pos="7200"/>
        <w:tab w:val="right" w:pos="13680"/>
      </w:tabs>
      <w:rPr>
        <w:sz w:val="20"/>
        <w:szCs w:val="20"/>
      </w:rPr>
    </w:pPr>
    <w:r w:rsidRPr="0097699B">
      <w:rPr>
        <w:sz w:val="20"/>
        <w:szCs w:val="20"/>
      </w:rPr>
      <w:tab/>
    </w:r>
    <w:r w:rsidRPr="0097699B">
      <w:rPr>
        <w:sz w:val="20"/>
        <w:szCs w:val="20"/>
      </w:rPr>
      <w:fldChar w:fldCharType="begin"/>
    </w:r>
    <w:r w:rsidRPr="0097699B">
      <w:rPr>
        <w:sz w:val="20"/>
        <w:szCs w:val="20"/>
      </w:rPr>
      <w:instrText xml:space="preserve"> PAGE   \* MERGEFORMAT </w:instrText>
    </w:r>
    <w:r w:rsidRPr="0097699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97699B">
      <w:rPr>
        <w:sz w:val="20"/>
        <w:szCs w:val="20"/>
      </w:rPr>
      <w:fldChar w:fldCharType="end"/>
    </w:r>
    <w:r w:rsidRPr="0097699B">
      <w:rPr>
        <w:sz w:val="20"/>
        <w:szCs w:val="20"/>
      </w:rPr>
      <w:t xml:space="preserve"> of </w:t>
    </w:r>
    <w:r w:rsidRPr="0097699B">
      <w:rPr>
        <w:sz w:val="20"/>
        <w:szCs w:val="20"/>
      </w:rPr>
      <w:fldChar w:fldCharType="begin"/>
    </w:r>
    <w:r w:rsidRPr="0097699B">
      <w:rPr>
        <w:sz w:val="20"/>
        <w:szCs w:val="20"/>
      </w:rPr>
      <w:instrText xml:space="preserve"> NUMPAGES   \* MERGEFORMAT </w:instrText>
    </w:r>
    <w:r w:rsidRPr="0097699B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97699B">
      <w:rPr>
        <w:noProof/>
        <w:sz w:val="20"/>
        <w:szCs w:val="20"/>
      </w:rPr>
      <w:fldChar w:fldCharType="end"/>
    </w:r>
    <w:r w:rsidRPr="0097699B">
      <w:rPr>
        <w:sz w:val="20"/>
        <w:szCs w:val="20"/>
      </w:rPr>
      <w:tab/>
    </w:r>
  </w:p>
  <w:p w14:paraId="5C81ACA7" w14:textId="77777777" w:rsidR="00E6485B" w:rsidRDefault="00E6485B" w:rsidP="00E854B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D2D7" w14:textId="77777777" w:rsidR="00E6485B" w:rsidRPr="00CF2EC4" w:rsidRDefault="00E6485B" w:rsidP="00CF2EC4">
    <w:pPr>
      <w:spacing w:after="0"/>
      <w:jc w:val="center"/>
      <w:rPr>
        <w:rFonts w:cs="Arial"/>
        <w:b/>
        <w:i/>
        <w:color w:val="F3901D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A5A"/>
    <w:multiLevelType w:val="hybridMultilevel"/>
    <w:tmpl w:val="9202CA40"/>
    <w:lvl w:ilvl="0" w:tplc="B11E4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00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A9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A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00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EB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47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A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154E34"/>
    <w:multiLevelType w:val="hybridMultilevel"/>
    <w:tmpl w:val="4F3C2492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056A"/>
    <w:multiLevelType w:val="hybridMultilevel"/>
    <w:tmpl w:val="B948A40A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B0B1A"/>
    <w:multiLevelType w:val="hybridMultilevel"/>
    <w:tmpl w:val="45A8ABE6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166A0"/>
    <w:multiLevelType w:val="hybridMultilevel"/>
    <w:tmpl w:val="9EF243F0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62A"/>
    <w:multiLevelType w:val="hybridMultilevel"/>
    <w:tmpl w:val="B420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71CA"/>
    <w:multiLevelType w:val="hybridMultilevel"/>
    <w:tmpl w:val="45CE516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52E4F"/>
    <w:multiLevelType w:val="hybridMultilevel"/>
    <w:tmpl w:val="9EBABFCA"/>
    <w:lvl w:ilvl="0" w:tplc="862E3840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8643F11"/>
    <w:multiLevelType w:val="hybridMultilevel"/>
    <w:tmpl w:val="6D3046CC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95E47"/>
    <w:multiLevelType w:val="hybridMultilevel"/>
    <w:tmpl w:val="41F009EE"/>
    <w:lvl w:ilvl="0" w:tplc="584A9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8A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2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8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2A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83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69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0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3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C008BA"/>
    <w:multiLevelType w:val="hybridMultilevel"/>
    <w:tmpl w:val="F8903AA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3479"/>
    <w:multiLevelType w:val="hybridMultilevel"/>
    <w:tmpl w:val="8F48453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2003">
    <w:abstractNumId w:val="2"/>
  </w:num>
  <w:num w:numId="2" w16cid:durableId="1757170688">
    <w:abstractNumId w:val="7"/>
  </w:num>
  <w:num w:numId="3" w16cid:durableId="1585609346">
    <w:abstractNumId w:val="3"/>
  </w:num>
  <w:num w:numId="4" w16cid:durableId="937327205">
    <w:abstractNumId w:val="8"/>
  </w:num>
  <w:num w:numId="5" w16cid:durableId="181088382">
    <w:abstractNumId w:val="10"/>
  </w:num>
  <w:num w:numId="6" w16cid:durableId="2142721099">
    <w:abstractNumId w:val="11"/>
  </w:num>
  <w:num w:numId="7" w16cid:durableId="114756172">
    <w:abstractNumId w:val="4"/>
  </w:num>
  <w:num w:numId="8" w16cid:durableId="1036470400">
    <w:abstractNumId w:val="0"/>
  </w:num>
  <w:num w:numId="9" w16cid:durableId="1892887663">
    <w:abstractNumId w:val="9"/>
  </w:num>
  <w:num w:numId="10" w16cid:durableId="1809005039">
    <w:abstractNumId w:val="6"/>
  </w:num>
  <w:num w:numId="11" w16cid:durableId="329678317">
    <w:abstractNumId w:val="5"/>
  </w:num>
  <w:num w:numId="12" w16cid:durableId="151199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B"/>
    <w:rsid w:val="00097F33"/>
    <w:rsid w:val="001A14A6"/>
    <w:rsid w:val="00211536"/>
    <w:rsid w:val="002C08D8"/>
    <w:rsid w:val="008115AD"/>
    <w:rsid w:val="00875B28"/>
    <w:rsid w:val="00C062CD"/>
    <w:rsid w:val="00E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7BDD"/>
  <w15:chartTrackingRefBased/>
  <w15:docId w15:val="{2BEAE5B4-FB6E-4723-B1A1-82565037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3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08D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8D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85B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85B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85B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85B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5B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D8"/>
    <w:rPr>
      <w:rFonts w:ascii="Arial" w:hAnsi="Arial"/>
      <w:caps/>
      <w:color w:val="FFFFFF" w:themeColor="background1"/>
      <w:spacing w:val="15"/>
      <w:sz w:val="24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C08D8"/>
    <w:rPr>
      <w:caps/>
      <w:spacing w:val="15"/>
      <w:sz w:val="24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85B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5B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5B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85B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85B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8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6485B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485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485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6485B"/>
    <w:pPr>
      <w:ind w:left="720"/>
      <w:contextualSpacing/>
    </w:pPr>
  </w:style>
  <w:style w:type="character" w:styleId="IntenseEmphasis">
    <w:name w:val="Intense Emphasis"/>
    <w:uiPriority w:val="21"/>
    <w:qFormat/>
    <w:rsid w:val="00E6485B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85B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5B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E6485B"/>
    <w:rPr>
      <w:b/>
      <w:bCs/>
      <w:i/>
      <w:iCs/>
      <w:caps/>
      <w:color w:val="156082" w:themeColor="accent1"/>
    </w:rPr>
  </w:style>
  <w:style w:type="paragraph" w:styleId="Footer">
    <w:name w:val="footer"/>
    <w:basedOn w:val="Normal"/>
    <w:link w:val="FooterChar"/>
    <w:uiPriority w:val="99"/>
    <w:unhideWhenUsed/>
    <w:rsid w:val="00E64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5B"/>
    <w:rPr>
      <w:rFonts w:eastAsiaTheme="minorEastAsia"/>
      <w:kern w:val="0"/>
      <w:sz w:val="20"/>
      <w:szCs w:val="20"/>
      <w14:ligatures w14:val="none"/>
    </w:rPr>
  </w:style>
  <w:style w:type="paragraph" w:customStyle="1" w:styleId="Question">
    <w:name w:val="Question"/>
    <w:basedOn w:val="Normal"/>
    <w:rsid w:val="00E6485B"/>
    <w:pPr>
      <w:spacing w:before="240" w:after="120" w:line="240" w:lineRule="auto"/>
      <w:ind w:left="450" w:hanging="450"/>
    </w:pPr>
    <w:rPr>
      <w:rFonts w:eastAsia="Times New Roman" w:cs="Arial"/>
      <w:b/>
    </w:rPr>
  </w:style>
  <w:style w:type="paragraph" w:customStyle="1" w:styleId="Footertext">
    <w:name w:val="Footer text"/>
    <w:rsid w:val="00E6485B"/>
    <w:pPr>
      <w:tabs>
        <w:tab w:val="center" w:pos="5220"/>
        <w:tab w:val="right" w:pos="10440"/>
      </w:tabs>
      <w:spacing w:after="0" w:line="240" w:lineRule="auto"/>
    </w:pPr>
    <w:rPr>
      <w:rFonts w:ascii="Source Sans Pro" w:eastAsia="Times New Roman" w:hAnsi="Source Sans Pro" w:cs="Arial"/>
      <w:color w:val="000000"/>
      <w:kern w:val="28"/>
      <w:sz w:val="18"/>
      <w:szCs w:val="22"/>
    </w:rPr>
  </w:style>
  <w:style w:type="table" w:styleId="TableGrid">
    <w:name w:val="Table Grid"/>
    <w:basedOn w:val="TableNormal"/>
    <w:uiPriority w:val="39"/>
    <w:rsid w:val="00E6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E6485B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E6485B"/>
    <w:rPr>
      <w:b/>
      <w:bCs/>
    </w:rPr>
  </w:style>
  <w:style w:type="character" w:styleId="Emphasis">
    <w:name w:val="Emphasis"/>
    <w:uiPriority w:val="20"/>
    <w:qFormat/>
    <w:rsid w:val="00E6485B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E6485B"/>
    <w:pPr>
      <w:spacing w:after="0" w:line="240" w:lineRule="auto"/>
    </w:pPr>
  </w:style>
  <w:style w:type="character" w:styleId="SubtleEmphasis">
    <w:name w:val="Subtle Emphasis"/>
    <w:uiPriority w:val="19"/>
    <w:qFormat/>
    <w:rsid w:val="00E6485B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85B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8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48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Oakland</dc:creator>
  <cp:keywords/>
  <dc:description/>
  <cp:lastModifiedBy>Cara Oakland</cp:lastModifiedBy>
  <cp:revision>2</cp:revision>
  <dcterms:created xsi:type="dcterms:W3CDTF">2026-02-05T19:34:00Z</dcterms:created>
  <dcterms:modified xsi:type="dcterms:W3CDTF">2026-02-05T20:38:00Z</dcterms:modified>
</cp:coreProperties>
</file>